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8043B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51875BD8" w:rsidR="000633B4" w:rsidRPr="0038043B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38043B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38043B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 xml:space="preserve">Nr sprawy: </w:t>
      </w:r>
      <w:r w:rsidR="0038043B"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PO.2721.84.2022</w:t>
      </w:r>
    </w:p>
    <w:p w14:paraId="393D1FEB" w14:textId="77777777" w:rsidR="000633B4" w:rsidRPr="0038043B" w:rsidRDefault="000633B4" w:rsidP="00984686">
      <w:pPr>
        <w:suppressAutoHyphens/>
        <w:spacing w:after="0" w:line="276" w:lineRule="auto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47F2F3EB" w:rsidR="000633B4" w:rsidRPr="0038043B" w:rsidRDefault="000633B4" w:rsidP="00D92614">
      <w:pPr>
        <w:spacing w:after="0"/>
        <w:rPr>
          <w:rFonts w:asciiTheme="majorHAnsi" w:hAnsiTheme="majorHAnsi"/>
          <w:sz w:val="18"/>
          <w:szCs w:val="18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38043B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A64097" w:rsidRPr="0038043B">
        <w:rPr>
          <w:rFonts w:asciiTheme="majorHAnsi" w:eastAsia="Calibri" w:hAnsiTheme="majorHAnsi" w:cs="Tahoma"/>
          <w:color w:val="auto"/>
          <w:sz w:val="18"/>
          <w:szCs w:val="18"/>
        </w:rPr>
        <w:t>Ś</w:t>
      </w:r>
      <w:r w:rsidR="00A64097" w:rsidRPr="0038043B">
        <w:rPr>
          <w:rFonts w:asciiTheme="majorHAnsi" w:hAnsiTheme="majorHAnsi"/>
          <w:color w:val="auto"/>
          <w:sz w:val="18"/>
          <w:szCs w:val="18"/>
        </w:rPr>
        <w:t>wiadczenie usług tłumaczenia pisemnego, przysięgłego, weryfikacja oraz korekta tłumaczeń, a także poświadczenia tłumaczeń materiałów przekazywanych przez Zamawiającego na</w:t>
      </w:r>
      <w:r w:rsidR="00A64097" w:rsidRPr="0038043B">
        <w:rPr>
          <w:rFonts w:asciiTheme="majorHAnsi" w:hAnsiTheme="majorHAnsi"/>
          <w:b/>
          <w:color w:val="auto"/>
          <w:sz w:val="18"/>
          <w:szCs w:val="18"/>
        </w:rPr>
        <w:t xml:space="preserve"> </w:t>
      </w:r>
      <w:r w:rsidR="005738BF" w:rsidRPr="0038043B">
        <w:rPr>
          <w:rFonts w:asciiTheme="majorHAnsi" w:hAnsiTheme="majorHAnsi" w:cs="Tahoma"/>
          <w:color w:val="000000"/>
          <w:sz w:val="18"/>
          <w:szCs w:val="18"/>
        </w:rPr>
        <w:t>rzecz</w:t>
      </w:r>
      <w:r w:rsidR="009C0C82" w:rsidRPr="0038043B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38043B">
        <w:rPr>
          <w:rFonts w:asciiTheme="majorHAnsi" w:hAnsiTheme="majorHAnsi" w:cs="Tahoma"/>
          <w:color w:val="000000"/>
          <w:sz w:val="18"/>
          <w:szCs w:val="18"/>
        </w:rPr>
        <w:t xml:space="preserve"> ul. Stabłowicka 147,  </w:t>
      </w:r>
      <w:r w:rsidR="0038043B">
        <w:rPr>
          <w:rFonts w:asciiTheme="majorHAnsi" w:hAnsiTheme="majorHAnsi" w:cs="Tahoma"/>
          <w:color w:val="000000"/>
          <w:sz w:val="18"/>
          <w:szCs w:val="18"/>
        </w:rPr>
        <w:br/>
      </w:r>
      <w:r w:rsidR="00CB6F21" w:rsidRPr="0038043B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  <w:r w:rsidR="007276EF" w:rsidRPr="0038043B">
        <w:rPr>
          <w:rFonts w:asciiTheme="majorHAnsi" w:hAnsiTheme="majorHAnsi" w:cs="Tahoma"/>
          <w:color w:val="000000"/>
          <w:sz w:val="18"/>
          <w:szCs w:val="18"/>
        </w:rPr>
        <w:t>: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 </w:t>
      </w:r>
    </w:p>
    <w:p w14:paraId="04C3921F" w14:textId="77777777" w:rsidR="001E250C" w:rsidRPr="0038043B" w:rsidRDefault="001E250C" w:rsidP="001E250C">
      <w:pPr>
        <w:tabs>
          <w:tab w:val="left" w:pos="240"/>
        </w:tabs>
        <w:suppressAutoHyphens/>
        <w:spacing w:after="0" w:line="276" w:lineRule="auto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6A2753BE" w:rsidR="000633B4" w:rsidRPr="0038043B" w:rsidRDefault="000633B4" w:rsidP="001E250C">
      <w:pPr>
        <w:pStyle w:val="Akapitzlist"/>
        <w:numPr>
          <w:ilvl w:val="0"/>
          <w:numId w:val="10"/>
        </w:numPr>
        <w:tabs>
          <w:tab w:val="left" w:pos="240"/>
        </w:tabs>
        <w:suppressAutoHyphens/>
        <w:spacing w:after="0" w:line="276" w:lineRule="auto"/>
        <w:rPr>
          <w:rFonts w:asciiTheme="majorHAnsi" w:hAnsiTheme="majorHAnsi" w:cs="Tahoma"/>
          <w:b/>
          <w:bCs/>
          <w:sz w:val="18"/>
          <w:szCs w:val="18"/>
        </w:rPr>
      </w:pPr>
      <w:r w:rsidRPr="0038043B">
        <w:rPr>
          <w:rFonts w:asciiTheme="majorHAnsi" w:hAnsiTheme="majorHAnsi" w:cs="Tahoma"/>
          <w:b/>
          <w:bCs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5235"/>
      </w:tblGrid>
      <w:tr w:rsidR="000633B4" w:rsidRPr="0038043B" w14:paraId="50386064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6344EC08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4E845EE1" w:rsidR="000633B4" w:rsidRPr="0038043B" w:rsidRDefault="000633B4" w:rsidP="0038043B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6F7442BF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26706CAE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38043B" w14:paraId="5B364F68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8043B" w:rsidRDefault="00775E12" w:rsidP="0038043B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8043B" w:rsidRDefault="00775E12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3940FE9B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05EF50A" w14:textId="3EE46731" w:rsidR="000633B4" w:rsidRPr="0038043B" w:rsidRDefault="000633B4" w:rsidP="0038043B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  <w:r w:rsid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3F0C779F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8043B" w:rsidRDefault="000633B4" w:rsidP="0038043B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373B6346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38043B" w:rsidRDefault="000633B4" w:rsidP="0038043B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23916693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8043B" w:rsidRDefault="000633B4" w:rsidP="0038043B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8043B" w:rsidRDefault="000633B4" w:rsidP="0038043B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38043B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85F5A36" w:rsidR="000633B4" w:rsidRPr="0038043B" w:rsidRDefault="000633B4" w:rsidP="007276EF">
      <w:pPr>
        <w:pStyle w:val="Akapitzlist"/>
        <w:numPr>
          <w:ilvl w:val="0"/>
          <w:numId w:val="10"/>
        </w:numPr>
        <w:tabs>
          <w:tab w:val="left" w:pos="284"/>
        </w:tabs>
        <w:suppressAutoHyphens/>
        <w:spacing w:after="0" w:line="276" w:lineRule="auto"/>
        <w:jc w:val="both"/>
        <w:rPr>
          <w:rFonts w:asciiTheme="majorHAnsi" w:hAnsiTheme="majorHAnsi" w:cs="Tahoma"/>
          <w:b/>
          <w:bCs/>
          <w:sz w:val="18"/>
          <w:szCs w:val="18"/>
        </w:rPr>
      </w:pPr>
      <w:r w:rsidRPr="0038043B">
        <w:rPr>
          <w:rFonts w:asciiTheme="majorHAnsi" w:hAnsiTheme="majorHAnsi" w:cs="Tahoma"/>
          <w:b/>
          <w:bCs/>
          <w:sz w:val="18"/>
          <w:szCs w:val="18"/>
        </w:rPr>
        <w:t>Ja niżej podpisany oświadczam, że:</w:t>
      </w:r>
    </w:p>
    <w:p w14:paraId="2515ACED" w14:textId="5E578163" w:rsidR="000633B4" w:rsidRPr="0038043B" w:rsidRDefault="000633B4" w:rsidP="007276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C30A62" w:rsidRPr="0038043B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7DA9B20C" w:rsidR="00C579F1" w:rsidRPr="0038043B" w:rsidRDefault="000633B4" w:rsidP="007276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7276EF" w:rsidRPr="0038043B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38043B">
        <w:rPr>
          <w:rFonts w:asciiTheme="majorHAnsi" w:hAnsiTheme="majorHAnsi" w:cs="Tahoma"/>
          <w:color w:val="auto"/>
          <w:sz w:val="18"/>
          <w:szCs w:val="18"/>
        </w:rPr>
        <w:t>Zapytania ofertowego</w:t>
      </w:r>
      <w:r w:rsidR="00C30A62" w:rsidRPr="0038043B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3399D8" w:rsidR="000633B4" w:rsidRPr="0038043B" w:rsidRDefault="000633B4" w:rsidP="007276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0CB1CFB8" w14:textId="2AA7AE74" w:rsidR="007276EF" w:rsidRPr="0038043B" w:rsidRDefault="000633B4" w:rsidP="007276E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i/>
          <w:sz w:val="18"/>
          <w:szCs w:val="18"/>
        </w:rPr>
        <w:t>Cena wynosi ……………………………</w:t>
      </w:r>
      <w:r w:rsidR="007276EF" w:rsidRPr="0038043B">
        <w:rPr>
          <w:rFonts w:asciiTheme="majorHAnsi" w:hAnsiTheme="majorHAnsi" w:cs="Tahoma"/>
          <w:bCs/>
          <w:i/>
          <w:sz w:val="18"/>
          <w:szCs w:val="18"/>
        </w:rPr>
        <w:t>…</w:t>
      </w:r>
      <w:r w:rsidRPr="0038043B">
        <w:rPr>
          <w:rFonts w:asciiTheme="majorHAnsi" w:hAnsiTheme="majorHAnsi" w:cs="Tahoma"/>
          <w:bCs/>
          <w:i/>
          <w:sz w:val="18"/>
          <w:szCs w:val="18"/>
        </w:rPr>
        <w:t xml:space="preserve"> zł netto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, </w:t>
      </w:r>
    </w:p>
    <w:p w14:paraId="25F612C5" w14:textId="4A111725" w:rsidR="00C26A97" w:rsidRPr="0038043B" w:rsidRDefault="000633B4" w:rsidP="007276EF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ind w:left="927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>słownie: ……………………………………………………………………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…</w:t>
      </w:r>
    </w:p>
    <w:p w14:paraId="443C8F7E" w14:textId="3EE23AE8" w:rsidR="007276EF" w:rsidRPr="0038043B" w:rsidRDefault="00C26A97" w:rsidP="007276EF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 xml:space="preserve">Cena wynosi </w:t>
      </w:r>
      <w:r w:rsidR="001E250C" w:rsidRPr="0038043B">
        <w:rPr>
          <w:rFonts w:asciiTheme="majorHAnsi" w:hAnsiTheme="majorHAnsi" w:cs="Tahoma"/>
          <w:bCs/>
          <w:i/>
          <w:sz w:val="18"/>
          <w:szCs w:val="18"/>
        </w:rPr>
        <w:t>……………………………</w:t>
      </w:r>
      <w:r w:rsidR="007276EF" w:rsidRPr="0038043B">
        <w:rPr>
          <w:rFonts w:asciiTheme="majorHAnsi" w:hAnsiTheme="majorHAnsi" w:cs="Tahoma"/>
          <w:bCs/>
          <w:i/>
          <w:sz w:val="18"/>
          <w:szCs w:val="18"/>
        </w:rPr>
        <w:t>…</w:t>
      </w:r>
      <w:r w:rsidR="001E250C" w:rsidRPr="0038043B">
        <w:rPr>
          <w:rFonts w:asciiTheme="majorHAnsi" w:hAnsiTheme="majorHAnsi" w:cs="Tahoma"/>
          <w:bCs/>
          <w:i/>
          <w:sz w:val="18"/>
          <w:szCs w:val="18"/>
        </w:rPr>
        <w:t xml:space="preserve"> zł brutto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,</w:t>
      </w:r>
    </w:p>
    <w:p w14:paraId="55FC974E" w14:textId="6259AE76" w:rsidR="00D92614" w:rsidRPr="0038043B" w:rsidRDefault="007276EF" w:rsidP="007276EF">
      <w:pPr>
        <w:pStyle w:val="Akapitzlist"/>
        <w:tabs>
          <w:tab w:val="left" w:pos="1170"/>
        </w:tabs>
        <w:suppressAutoHyphens/>
        <w:spacing w:after="0" w:line="360" w:lineRule="auto"/>
        <w:ind w:left="927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>s</w:t>
      </w:r>
      <w:r w:rsidR="00C26A97" w:rsidRPr="0038043B">
        <w:rPr>
          <w:rFonts w:asciiTheme="majorHAnsi" w:hAnsiTheme="majorHAnsi" w:cs="Tahoma"/>
          <w:bCs/>
          <w:sz w:val="18"/>
          <w:szCs w:val="18"/>
        </w:rPr>
        <w:t>łow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n</w:t>
      </w:r>
      <w:r w:rsidR="00C26A97" w:rsidRPr="0038043B">
        <w:rPr>
          <w:rFonts w:asciiTheme="majorHAnsi" w:hAnsiTheme="majorHAnsi" w:cs="Tahoma"/>
          <w:bCs/>
          <w:sz w:val="18"/>
          <w:szCs w:val="18"/>
        </w:rPr>
        <w:t>ie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: ………………………………………………………………………</w:t>
      </w:r>
    </w:p>
    <w:p w14:paraId="02E6025D" w14:textId="264CB969" w:rsidR="000633B4" w:rsidRPr="0038043B" w:rsidRDefault="000633B4" w:rsidP="007276EF">
      <w:pPr>
        <w:tabs>
          <w:tab w:val="left" w:pos="1170"/>
        </w:tabs>
        <w:suppressAutoHyphens/>
        <w:spacing w:after="0" w:line="360" w:lineRule="auto"/>
        <w:ind w:left="567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38043B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38043B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5CCBC439" w14:textId="34E30D38" w:rsidR="00752E2D" w:rsidRPr="0038043B" w:rsidRDefault="00752E2D" w:rsidP="007276EF">
      <w:pPr>
        <w:tabs>
          <w:tab w:val="left" w:pos="426"/>
        </w:tabs>
        <w:suppressAutoHyphens/>
        <w:spacing w:after="0" w:line="240" w:lineRule="auto"/>
        <w:ind w:left="567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 xml:space="preserve">Oświadczam, że termin </w:t>
      </w:r>
      <w:r w:rsidR="00B50F6B" w:rsidRPr="0038043B">
        <w:rPr>
          <w:rFonts w:asciiTheme="majorHAnsi" w:hAnsiTheme="majorHAnsi" w:cs="Tahoma"/>
          <w:bCs/>
          <w:sz w:val="18"/>
          <w:szCs w:val="18"/>
        </w:rPr>
        <w:t>realizacji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B50F6B" w:rsidRPr="0038043B">
        <w:rPr>
          <w:rFonts w:asciiTheme="majorHAnsi" w:hAnsiTheme="majorHAnsi" w:cs="Tahoma"/>
          <w:bCs/>
          <w:sz w:val="18"/>
          <w:szCs w:val="18"/>
        </w:rPr>
        <w:t>usług wyszczególnionych w OPZ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 wynosi</w:t>
      </w:r>
      <w:r w:rsidR="004F3F64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38043B">
        <w:rPr>
          <w:rFonts w:asciiTheme="majorHAnsi" w:hAnsiTheme="majorHAnsi" w:cs="Tahoma"/>
          <w:bCs/>
          <w:sz w:val="18"/>
          <w:szCs w:val="18"/>
        </w:rPr>
        <w:t>………………… dni roboczych</w:t>
      </w:r>
      <w:r w:rsidR="00C30A62" w:rsidRPr="0038043B">
        <w:rPr>
          <w:rFonts w:asciiTheme="majorHAnsi" w:hAnsiTheme="majorHAnsi" w:cs="Tahoma"/>
          <w:bCs/>
          <w:sz w:val="18"/>
          <w:szCs w:val="18"/>
        </w:rPr>
        <w:t>;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 </w:t>
      </w:r>
    </w:p>
    <w:p w14:paraId="2BDF3993" w14:textId="09B76BD0" w:rsidR="00276088" w:rsidRPr="0038043B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FD76BE" w:rsidRPr="0038043B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7A59605D" w14:textId="77777777" w:rsidR="004F3F64" w:rsidRDefault="000633B4" w:rsidP="00C14B89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4F3F64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3679D126" w:rsidR="00276088" w:rsidRPr="004F3F64" w:rsidRDefault="000633B4" w:rsidP="00C14B89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4F3F64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4F3F64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028E64A7" w14:textId="5F537DB2" w:rsidR="00276088" w:rsidRPr="0038043B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lastRenderedPageBreak/>
        <w:t>oświadczam, że posiadam zdolność techniczną i zawodową</w:t>
      </w:r>
      <w:r w:rsidR="00C579F1" w:rsidRPr="0038043B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FD76BE" w:rsidRPr="0038043B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5D80C5F9" w14:textId="03F3A5B6" w:rsidR="000633B4" w:rsidRPr="0038043B" w:rsidRDefault="000633B4" w:rsidP="001E250C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38043B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38043B">
        <w:rPr>
          <w:rFonts w:asciiTheme="majorHAnsi" w:hAnsiTheme="majorHAnsi" w:cs="Tahoma"/>
          <w:color w:val="000000"/>
          <w:sz w:val="18"/>
          <w:szCs w:val="18"/>
        </w:rPr>
        <w:t>z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1E250C" w:rsidRPr="0038043B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3528D6D0" w14:textId="77777777" w:rsidR="00630525" w:rsidRPr="0038043B" w:rsidRDefault="00630525" w:rsidP="00630525">
      <w:pPr>
        <w:pStyle w:val="Akapitzlist"/>
        <w:spacing w:after="0" w:line="276" w:lineRule="auto"/>
        <w:ind w:left="643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48A1237" w14:textId="5447E400" w:rsidR="000633B4" w:rsidRPr="0038043B" w:rsidRDefault="000633B4" w:rsidP="001E250C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="Tahoma"/>
          <w:b/>
          <w:bCs/>
          <w:sz w:val="18"/>
          <w:szCs w:val="18"/>
        </w:rPr>
      </w:pPr>
      <w:r w:rsidRPr="0038043B">
        <w:rPr>
          <w:rFonts w:asciiTheme="majorHAnsi" w:hAnsiTheme="majorHAnsi" w:cs="Tahoma"/>
          <w:b/>
          <w:bCs/>
          <w:sz w:val="18"/>
          <w:szCs w:val="18"/>
        </w:rPr>
        <w:t>Podpis(y):</w:t>
      </w:r>
    </w:p>
    <w:tbl>
      <w:tblPr>
        <w:tblW w:w="8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2410"/>
        <w:gridCol w:w="1570"/>
      </w:tblGrid>
      <w:tr w:rsidR="00743E6C" w:rsidRPr="0038043B" w14:paraId="7885FD88" w14:textId="77777777" w:rsidTr="0038043B">
        <w:trPr>
          <w:trHeight w:val="97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0B55511B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) do</w:t>
            </w:r>
            <w:r w:rsid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5DB30C16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</w:t>
            </w:r>
            <w:r w:rsid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38043B" w14:paraId="21051478" w14:textId="77777777" w:rsidTr="0038043B">
        <w:trPr>
          <w:trHeight w:val="147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38043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738BA0BD" w14:textId="7F9EE20C" w:rsidR="000F2841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0D52E5BE" w14:textId="404463CB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1AB53E50" w14:textId="36243531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26196022" w14:textId="3689CF32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5FDE78A5" w14:textId="74C736B8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198B1673" w14:textId="07E8F8F2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0FA3141D" w14:textId="7E4758D9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12288581" w14:textId="37966554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1FBA1B96" w14:textId="41C11BB0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285012BE" w14:textId="22EBDAC4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4D345F94" w14:textId="6D438A74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53236E3D" w14:textId="1148FBCB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37F06839" w14:textId="1CDB2581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1E3A94B1" w14:textId="48670113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32A10747" w14:textId="66A0EC4F" w:rsidR="0038043B" w:rsidRDefault="0038043B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CE88A1D" w14:textId="5BDA836A" w:rsidR="0038043B" w:rsidRPr="0038043B" w:rsidRDefault="0038043B" w:rsidP="00984686">
      <w:pPr>
        <w:spacing w:line="276" w:lineRule="auto"/>
        <w:rPr>
          <w:rFonts w:asciiTheme="majorHAnsi" w:hAnsiTheme="majorHAnsi" w:cs="Tahoma"/>
          <w:i/>
          <w:iCs/>
          <w:sz w:val="16"/>
          <w:szCs w:val="16"/>
        </w:rPr>
      </w:pPr>
      <w:r w:rsidRPr="0038043B">
        <w:rPr>
          <w:rFonts w:asciiTheme="majorHAnsi" w:hAnsiTheme="majorHAnsi" w:cs="Tahoma"/>
          <w:i/>
          <w:iCs/>
          <w:sz w:val="16"/>
          <w:szCs w:val="16"/>
        </w:rPr>
        <w:t>Sporządził: Adrian Napora</w:t>
      </w:r>
    </w:p>
    <w:sectPr w:rsidR="0038043B" w:rsidRPr="0038043B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7890"/>
    <w:multiLevelType w:val="hybridMultilevel"/>
    <w:tmpl w:val="A6DCCB96"/>
    <w:lvl w:ilvl="0" w:tplc="6F4667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93F37"/>
    <w:multiLevelType w:val="hybridMultilevel"/>
    <w:tmpl w:val="28C2FD16"/>
    <w:lvl w:ilvl="0" w:tplc="4C62A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9"/>
  </w:num>
  <w:num w:numId="5" w16cid:durableId="1675377887">
    <w:abstractNumId w:val="8"/>
  </w:num>
  <w:num w:numId="6" w16cid:durableId="1634409415">
    <w:abstractNumId w:val="3"/>
  </w:num>
  <w:num w:numId="7" w16cid:durableId="850070515">
    <w:abstractNumId w:val="6"/>
  </w:num>
  <w:num w:numId="8" w16cid:durableId="1883789615">
    <w:abstractNumId w:val="5"/>
  </w:num>
  <w:num w:numId="9" w16cid:durableId="225075120">
    <w:abstractNumId w:val="7"/>
  </w:num>
  <w:num w:numId="10" w16cid:durableId="198616265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E6D0D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250C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8043B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3F64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30525"/>
    <w:rsid w:val="006747BD"/>
    <w:rsid w:val="00683F14"/>
    <w:rsid w:val="006919BD"/>
    <w:rsid w:val="006B6830"/>
    <w:rsid w:val="006D6DE5"/>
    <w:rsid w:val="006E5990"/>
    <w:rsid w:val="006F645A"/>
    <w:rsid w:val="007276EF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91F93"/>
    <w:rsid w:val="009C0C82"/>
    <w:rsid w:val="009D29AA"/>
    <w:rsid w:val="009D4C4D"/>
    <w:rsid w:val="00A36F46"/>
    <w:rsid w:val="00A4666C"/>
    <w:rsid w:val="00A52C29"/>
    <w:rsid w:val="00A64097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50F6B"/>
    <w:rsid w:val="00B61F8A"/>
    <w:rsid w:val="00B7624F"/>
    <w:rsid w:val="00B940BB"/>
    <w:rsid w:val="00BE509A"/>
    <w:rsid w:val="00BF2A54"/>
    <w:rsid w:val="00C038E9"/>
    <w:rsid w:val="00C13AE3"/>
    <w:rsid w:val="00C26A97"/>
    <w:rsid w:val="00C30A62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D76BE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7</cp:revision>
  <cp:lastPrinted>2020-04-22T14:05:00Z</cp:lastPrinted>
  <dcterms:created xsi:type="dcterms:W3CDTF">2022-07-08T12:10:00Z</dcterms:created>
  <dcterms:modified xsi:type="dcterms:W3CDTF">2022-08-09T09:13:00Z</dcterms:modified>
</cp:coreProperties>
</file>