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359F3833" w:rsidR="000633B4" w:rsidRPr="009767D2" w:rsidRDefault="000633B4" w:rsidP="009767D2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</w:t>
      </w:r>
      <w:r w:rsidR="009767D2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: </w:t>
      </w:r>
      <w:r w:rsidR="009767D2" w:rsidRPr="009767D2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PORT/WZ/2024/04/00118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0C7DB5F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9767D2" w:rsidRPr="009767D2">
        <w:rPr>
          <w:rFonts w:asciiTheme="majorHAnsi" w:hAnsiTheme="majorHAnsi" w:cs="Tahoma"/>
          <w:color w:val="000000"/>
          <w:szCs w:val="20"/>
        </w:rPr>
        <w:t>zakup enzym</w:t>
      </w:r>
      <w:r w:rsidR="009767D2">
        <w:rPr>
          <w:rFonts w:asciiTheme="majorHAnsi" w:hAnsiTheme="majorHAnsi" w:cs="Tahoma"/>
          <w:color w:val="000000"/>
          <w:szCs w:val="20"/>
        </w:rPr>
        <w:t>u</w:t>
      </w:r>
      <w:r w:rsidR="009767D2" w:rsidRPr="009767D2">
        <w:rPr>
          <w:rFonts w:asciiTheme="majorHAnsi" w:hAnsiTheme="majorHAnsi" w:cs="Tahoma"/>
          <w:color w:val="000000"/>
          <w:szCs w:val="20"/>
        </w:rPr>
        <w:t xml:space="preserve"> -DNAza I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6C745BEF" w14:textId="77777777" w:rsidR="002D5050" w:rsidRPr="003F3633" w:rsidRDefault="002D5050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2B4955CE" w:rsidR="00752E2D" w:rsidRDefault="008D5FCC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d</w:t>
      </w:r>
      <w:r w:rsidR="00F65C9A">
        <w:rPr>
          <w:rFonts w:asciiTheme="majorHAnsi" w:hAnsiTheme="majorHAnsi" w:cs="Tahoma"/>
          <w:bCs/>
          <w:szCs w:val="20"/>
        </w:rPr>
        <w:t>o 7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F65C9A">
        <w:rPr>
          <w:rFonts w:asciiTheme="majorHAnsi" w:hAnsiTheme="majorHAnsi" w:cs="Tahoma"/>
          <w:bCs/>
          <w:szCs w:val="20"/>
        </w:rPr>
        <w:t xml:space="preserve"> siedmiu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="00752E2D"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418D5E5">
              <wp:simplePos x="0" y="0"/>
              <wp:positionH relativeFrom="margin">
                <wp:posOffset>-261620</wp:posOffset>
              </wp:positionH>
              <wp:positionV relativeFrom="page">
                <wp:posOffset>9820275</wp:posOffset>
              </wp:positionV>
              <wp:extent cx="4526280" cy="438785"/>
              <wp:effectExtent l="0" t="0" r="7620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26280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47E6FC" w14:textId="77777777" w:rsidR="001D63AF" w:rsidRPr="00880786" w:rsidRDefault="001D63AF" w:rsidP="001D63AF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5753EDE" w14:textId="77777777" w:rsidR="001D63AF" w:rsidRPr="00880786" w:rsidRDefault="001D63AF" w:rsidP="001D63AF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6DF9A502" w14:textId="77777777" w:rsidR="001D63AF" w:rsidRPr="00880786" w:rsidRDefault="001D63AF" w:rsidP="001D63AF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D3C402E" w14:textId="77777777" w:rsidR="001D63AF" w:rsidRPr="00880786" w:rsidRDefault="001D63AF" w:rsidP="001D63AF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20.6pt;margin-top:773.25pt;width:356.4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" filled="f" stroked="f">
              <o:lock v:ext="edit" aspectratio="t"/>
              <v:textbox style="mso-fit-shape-to-text:t" inset="0,0,0,0">
                <w:txbxContent>
                  <w:p w14:paraId="6447E6FC" w14:textId="77777777" w:rsidR="001D63AF" w:rsidRPr="00880786" w:rsidRDefault="001D63AF" w:rsidP="001D63AF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5753EDE" w14:textId="77777777" w:rsidR="001D63AF" w:rsidRPr="00880786" w:rsidRDefault="001D63AF" w:rsidP="001D63AF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6DF9A502" w14:textId="77777777" w:rsidR="001D63AF" w:rsidRPr="00880786" w:rsidRDefault="001D63AF" w:rsidP="001D63AF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D3C402E" w14:textId="77777777" w:rsidR="001D63AF" w:rsidRPr="00880786" w:rsidRDefault="001D63AF" w:rsidP="001D63AF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D63AF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D5050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5FCC"/>
    <w:rsid w:val="008D7889"/>
    <w:rsid w:val="008F027B"/>
    <w:rsid w:val="008F209D"/>
    <w:rsid w:val="009461B0"/>
    <w:rsid w:val="00952F90"/>
    <w:rsid w:val="00964058"/>
    <w:rsid w:val="009767D2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65C9A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50</cp:revision>
  <cp:lastPrinted>2020-04-22T14:05:00Z</cp:lastPrinted>
  <dcterms:created xsi:type="dcterms:W3CDTF">2021-03-04T07:25:00Z</dcterms:created>
  <dcterms:modified xsi:type="dcterms:W3CDTF">2024-04-24T11:18:00Z</dcterms:modified>
</cp:coreProperties>
</file>