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D4473" w14:textId="62D5F920" w:rsidR="00522883" w:rsidRPr="0028725C" w:rsidRDefault="00522883" w:rsidP="0052288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8725C">
        <w:rPr>
          <w:rFonts w:ascii="Times New Roman" w:eastAsia="Times New Roman" w:hAnsi="Times New Roman" w:cs="Times New Roman"/>
          <w:bCs/>
          <w:sz w:val="20"/>
          <w:szCs w:val="20"/>
        </w:rPr>
        <w:t xml:space="preserve">Załącznik nr 2 do Ogłoszenia o otwartym naborze na Partnera </w:t>
      </w:r>
      <w:r w:rsidRPr="0028725C">
        <w:rPr>
          <w:rFonts w:ascii="Times New Roman" w:eastAsia="Times New Roman" w:hAnsi="Times New Roman" w:cs="Times New Roman"/>
          <w:bCs/>
          <w:sz w:val="20"/>
          <w:szCs w:val="20"/>
        </w:rPr>
        <w:br/>
        <w:t xml:space="preserve">do wspólnego przygotowania </w:t>
      </w:r>
      <w:r w:rsidRPr="0028725C">
        <w:rPr>
          <w:rFonts w:ascii="Times New Roman" w:eastAsia="Times New Roman" w:hAnsi="Times New Roman" w:cs="Times New Roman"/>
          <w:bCs/>
          <w:sz w:val="20"/>
          <w:szCs w:val="20"/>
        </w:rPr>
        <w:br/>
        <w:t xml:space="preserve">i realizacji przedsięwzięcia w ramach naboru </w:t>
      </w:r>
    </w:p>
    <w:p w14:paraId="16E7DF59" w14:textId="77777777" w:rsidR="00522883" w:rsidRPr="0028725C" w:rsidRDefault="00522883" w:rsidP="0052288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8725C">
        <w:rPr>
          <w:rFonts w:ascii="Times New Roman" w:eastAsia="Times New Roman" w:hAnsi="Times New Roman" w:cs="Times New Roman"/>
          <w:bCs/>
          <w:sz w:val="20"/>
          <w:szCs w:val="20"/>
        </w:rPr>
        <w:t>FEDS.08.01-IZ.00-092/24 – edukacja ekologiczna</w:t>
      </w:r>
    </w:p>
    <w:p w14:paraId="3D86E812" w14:textId="77777777" w:rsidR="002616CC" w:rsidRPr="0028725C" w:rsidRDefault="002616CC" w:rsidP="00AE34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55156D" w14:textId="77777777" w:rsidR="00721763" w:rsidRPr="0028725C" w:rsidRDefault="00721763" w:rsidP="007217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C35125" w14:textId="76B1F01A" w:rsidR="00721763" w:rsidRPr="0028725C" w:rsidRDefault="00721763" w:rsidP="007217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725C">
        <w:rPr>
          <w:rFonts w:ascii="Times New Roman" w:eastAsia="Times New Roman" w:hAnsi="Times New Roman" w:cs="Times New Roman"/>
          <w:b/>
          <w:sz w:val="24"/>
          <w:szCs w:val="24"/>
        </w:rPr>
        <w:t>FORMULARZ OFERTY</w:t>
      </w:r>
    </w:p>
    <w:p w14:paraId="4B83EE0E" w14:textId="77777777" w:rsidR="00721763" w:rsidRPr="0028725C" w:rsidRDefault="00721763" w:rsidP="007217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5DB797" w14:textId="73339BC1" w:rsidR="00721763" w:rsidRPr="0028725C" w:rsidRDefault="00AE3485" w:rsidP="0028725C">
      <w:pPr>
        <w:spacing w:after="0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725C">
        <w:rPr>
          <w:rFonts w:ascii="Times New Roman" w:eastAsia="Times New Roman" w:hAnsi="Times New Roman" w:cs="Times New Roman"/>
          <w:color w:val="212529"/>
          <w:sz w:val="24"/>
          <w:szCs w:val="24"/>
        </w:rPr>
        <w:t>dla potencjalnego Partnera do wspólnego przygotowania i realizacji przedsięwzięcia zwanego dalej „Projektem” w ramach naboru FEDS.08.01-IZ.00-092/24 – edukacja ekologiczna</w:t>
      </w:r>
    </w:p>
    <w:p w14:paraId="30286311" w14:textId="77777777" w:rsidR="00AA0839" w:rsidRPr="0028725C" w:rsidRDefault="00AA0839" w:rsidP="007217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14:paraId="3FAEEB0D" w14:textId="77777777" w:rsidR="002616CC" w:rsidRPr="0028725C" w:rsidRDefault="002616CC" w:rsidP="007217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14:paraId="37064F15" w14:textId="77777777" w:rsidR="00AA0839" w:rsidRPr="0028725C" w:rsidRDefault="00AA0839" w:rsidP="007217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tbl>
      <w:tblPr>
        <w:tblW w:w="1002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0"/>
        <w:gridCol w:w="6438"/>
      </w:tblGrid>
      <w:tr w:rsidR="00721763" w:rsidRPr="0028725C" w14:paraId="0089BC62" w14:textId="77777777" w:rsidTr="00941440">
        <w:trPr>
          <w:trHeight w:val="435"/>
        </w:trPr>
        <w:tc>
          <w:tcPr>
            <w:tcW w:w="10028" w:type="dxa"/>
            <w:gridSpan w:val="2"/>
          </w:tcPr>
          <w:p w14:paraId="0E58D255" w14:textId="77777777" w:rsidR="00721763" w:rsidRPr="0028725C" w:rsidRDefault="00721763" w:rsidP="00125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b/>
                <w:sz w:val="24"/>
                <w:szCs w:val="24"/>
              </w:rPr>
              <w:t>I. INFORMACJA O PODMIOCIE</w:t>
            </w:r>
          </w:p>
        </w:tc>
      </w:tr>
      <w:tr w:rsidR="00721763" w:rsidRPr="0028725C" w14:paraId="62DF385F" w14:textId="77777777" w:rsidTr="00941440">
        <w:trPr>
          <w:trHeight w:val="510"/>
        </w:trPr>
        <w:tc>
          <w:tcPr>
            <w:tcW w:w="10028" w:type="dxa"/>
            <w:gridSpan w:val="2"/>
          </w:tcPr>
          <w:p w14:paraId="3F0CA33D" w14:textId="1224CF19" w:rsidR="00AA0839" w:rsidRPr="0028725C" w:rsidRDefault="00AA0839" w:rsidP="00AA0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14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763" w:rsidRPr="0028725C">
              <w:rPr>
                <w:rFonts w:ascii="Times New Roman" w:hAnsi="Times New Roman" w:cs="Times New Roman"/>
                <w:sz w:val="24"/>
                <w:szCs w:val="24"/>
              </w:rPr>
              <w:t>Nazwa podmiotu:</w:t>
            </w:r>
          </w:p>
        </w:tc>
      </w:tr>
      <w:tr w:rsidR="00721763" w:rsidRPr="0028725C" w14:paraId="07068041" w14:textId="77777777" w:rsidTr="00941440">
        <w:trPr>
          <w:trHeight w:val="510"/>
        </w:trPr>
        <w:tc>
          <w:tcPr>
            <w:tcW w:w="10028" w:type="dxa"/>
            <w:gridSpan w:val="2"/>
          </w:tcPr>
          <w:p w14:paraId="69C35E53" w14:textId="49979589" w:rsidR="00721763" w:rsidRPr="0028725C" w:rsidRDefault="00721763" w:rsidP="0012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2. Forma organizacyjna:</w:t>
            </w:r>
          </w:p>
        </w:tc>
      </w:tr>
      <w:tr w:rsidR="00721763" w:rsidRPr="0028725C" w14:paraId="13E2E1DB" w14:textId="77777777" w:rsidTr="00941440">
        <w:trPr>
          <w:trHeight w:val="465"/>
        </w:trPr>
        <w:tc>
          <w:tcPr>
            <w:tcW w:w="3590" w:type="dxa"/>
          </w:tcPr>
          <w:p w14:paraId="02D5D791" w14:textId="77777777" w:rsidR="00721763" w:rsidRPr="0028725C" w:rsidRDefault="00721763" w:rsidP="0012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3. NIP</w:t>
            </w:r>
          </w:p>
        </w:tc>
        <w:tc>
          <w:tcPr>
            <w:tcW w:w="6438" w:type="dxa"/>
          </w:tcPr>
          <w:p w14:paraId="60BB7E23" w14:textId="77777777" w:rsidR="00721763" w:rsidRPr="0028725C" w:rsidRDefault="00721763" w:rsidP="00125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763" w:rsidRPr="0028725C" w14:paraId="5E1349BB" w14:textId="77777777" w:rsidTr="00941440">
        <w:trPr>
          <w:trHeight w:val="465"/>
        </w:trPr>
        <w:tc>
          <w:tcPr>
            <w:tcW w:w="3590" w:type="dxa"/>
          </w:tcPr>
          <w:p w14:paraId="01FF5093" w14:textId="77777777" w:rsidR="00721763" w:rsidRPr="0028725C" w:rsidRDefault="00721763" w:rsidP="0012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4. Numer KRS lub innego właściwego rejestru</w:t>
            </w:r>
          </w:p>
        </w:tc>
        <w:tc>
          <w:tcPr>
            <w:tcW w:w="6438" w:type="dxa"/>
          </w:tcPr>
          <w:p w14:paraId="3AC2CBDA" w14:textId="77777777" w:rsidR="00721763" w:rsidRPr="0028725C" w:rsidRDefault="00721763" w:rsidP="00125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763" w:rsidRPr="0028725C" w14:paraId="7238639E" w14:textId="77777777" w:rsidTr="00941440">
        <w:trPr>
          <w:trHeight w:val="465"/>
        </w:trPr>
        <w:tc>
          <w:tcPr>
            <w:tcW w:w="3590" w:type="dxa"/>
          </w:tcPr>
          <w:p w14:paraId="25006C1E" w14:textId="77777777" w:rsidR="00721763" w:rsidRPr="0028725C" w:rsidRDefault="00721763" w:rsidP="0012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5. Regon</w:t>
            </w:r>
          </w:p>
        </w:tc>
        <w:tc>
          <w:tcPr>
            <w:tcW w:w="6438" w:type="dxa"/>
          </w:tcPr>
          <w:p w14:paraId="1C4084EE" w14:textId="77777777" w:rsidR="00721763" w:rsidRPr="0028725C" w:rsidRDefault="00721763" w:rsidP="00125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763" w:rsidRPr="0028725C" w14:paraId="647A04F4" w14:textId="77777777" w:rsidTr="00941440">
        <w:trPr>
          <w:trHeight w:val="364"/>
        </w:trPr>
        <w:tc>
          <w:tcPr>
            <w:tcW w:w="3590" w:type="dxa"/>
          </w:tcPr>
          <w:p w14:paraId="78529756" w14:textId="77777777" w:rsidR="00721763" w:rsidRPr="0028725C" w:rsidRDefault="00721763" w:rsidP="00125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b/>
                <w:sz w:val="24"/>
                <w:szCs w:val="24"/>
              </w:rPr>
              <w:t>6. Adres siedziby podmiotu</w:t>
            </w:r>
          </w:p>
        </w:tc>
        <w:tc>
          <w:tcPr>
            <w:tcW w:w="6438" w:type="dxa"/>
          </w:tcPr>
          <w:p w14:paraId="1384B0A9" w14:textId="77777777" w:rsidR="00721763" w:rsidRPr="0028725C" w:rsidRDefault="00721763" w:rsidP="00125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1763" w:rsidRPr="0028725C" w14:paraId="6F452C13" w14:textId="77777777" w:rsidTr="00941440">
        <w:trPr>
          <w:trHeight w:val="525"/>
        </w:trPr>
        <w:tc>
          <w:tcPr>
            <w:tcW w:w="3590" w:type="dxa"/>
          </w:tcPr>
          <w:p w14:paraId="381D025F" w14:textId="77777777" w:rsidR="00721763" w:rsidRPr="0028725C" w:rsidRDefault="00721763" w:rsidP="0012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6.1 Województwo</w:t>
            </w:r>
          </w:p>
        </w:tc>
        <w:tc>
          <w:tcPr>
            <w:tcW w:w="6438" w:type="dxa"/>
          </w:tcPr>
          <w:p w14:paraId="4BF0C868" w14:textId="77777777" w:rsidR="00721763" w:rsidRPr="0028725C" w:rsidRDefault="00721763" w:rsidP="00125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763" w:rsidRPr="0028725C" w14:paraId="6D6C50EE" w14:textId="77777777" w:rsidTr="00941440">
        <w:trPr>
          <w:trHeight w:val="525"/>
        </w:trPr>
        <w:tc>
          <w:tcPr>
            <w:tcW w:w="3590" w:type="dxa"/>
          </w:tcPr>
          <w:p w14:paraId="4BB8BD21" w14:textId="6AA7E3FF" w:rsidR="00721763" w:rsidRPr="0028725C" w:rsidRDefault="00721763" w:rsidP="0012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6.2 Miejscowość, kod pocztowy</w:t>
            </w:r>
          </w:p>
        </w:tc>
        <w:tc>
          <w:tcPr>
            <w:tcW w:w="6438" w:type="dxa"/>
          </w:tcPr>
          <w:p w14:paraId="093C67F1" w14:textId="77777777" w:rsidR="00721763" w:rsidRPr="0028725C" w:rsidRDefault="00721763" w:rsidP="00125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763" w:rsidRPr="0028725C" w14:paraId="6E232840" w14:textId="77777777" w:rsidTr="00941440">
        <w:trPr>
          <w:trHeight w:val="525"/>
        </w:trPr>
        <w:tc>
          <w:tcPr>
            <w:tcW w:w="3590" w:type="dxa"/>
          </w:tcPr>
          <w:p w14:paraId="6F69A621" w14:textId="6828CC50" w:rsidR="00721763" w:rsidRPr="0028725C" w:rsidRDefault="00721763" w:rsidP="0012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6.3 Ulica, nr budynku, nr lokalu</w:t>
            </w:r>
          </w:p>
        </w:tc>
        <w:tc>
          <w:tcPr>
            <w:tcW w:w="6438" w:type="dxa"/>
          </w:tcPr>
          <w:p w14:paraId="431740F1" w14:textId="77777777" w:rsidR="00721763" w:rsidRPr="0028725C" w:rsidRDefault="00721763" w:rsidP="00125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763" w:rsidRPr="0028725C" w14:paraId="7649848A" w14:textId="77777777" w:rsidTr="00941440">
        <w:trPr>
          <w:trHeight w:val="525"/>
        </w:trPr>
        <w:tc>
          <w:tcPr>
            <w:tcW w:w="3590" w:type="dxa"/>
          </w:tcPr>
          <w:p w14:paraId="276A8BAA" w14:textId="23AFA8BA" w:rsidR="00721763" w:rsidRPr="0028725C" w:rsidRDefault="00721763" w:rsidP="0012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6.4 Adres poczty elektronicznej</w:t>
            </w:r>
          </w:p>
        </w:tc>
        <w:tc>
          <w:tcPr>
            <w:tcW w:w="6438" w:type="dxa"/>
          </w:tcPr>
          <w:p w14:paraId="3D7CC2CA" w14:textId="77777777" w:rsidR="00721763" w:rsidRPr="0028725C" w:rsidRDefault="00721763" w:rsidP="00125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763" w:rsidRPr="0028725C" w14:paraId="0D0C0992" w14:textId="77777777" w:rsidTr="00941440">
        <w:trPr>
          <w:trHeight w:val="525"/>
        </w:trPr>
        <w:tc>
          <w:tcPr>
            <w:tcW w:w="3590" w:type="dxa"/>
          </w:tcPr>
          <w:p w14:paraId="7D6E9512" w14:textId="0FE92F7A" w:rsidR="00721763" w:rsidRPr="0028725C" w:rsidRDefault="00721763" w:rsidP="0012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6.5 Adres strony internetowej</w:t>
            </w:r>
          </w:p>
        </w:tc>
        <w:tc>
          <w:tcPr>
            <w:tcW w:w="6438" w:type="dxa"/>
          </w:tcPr>
          <w:p w14:paraId="1659C5F5" w14:textId="77777777" w:rsidR="00721763" w:rsidRPr="0028725C" w:rsidRDefault="00721763" w:rsidP="00125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763" w:rsidRPr="0028725C" w14:paraId="706192E4" w14:textId="77777777" w:rsidTr="00941440">
        <w:trPr>
          <w:trHeight w:val="497"/>
        </w:trPr>
        <w:tc>
          <w:tcPr>
            <w:tcW w:w="10028" w:type="dxa"/>
            <w:gridSpan w:val="2"/>
          </w:tcPr>
          <w:p w14:paraId="21D7D70B" w14:textId="77777777" w:rsidR="00721763" w:rsidRPr="0028725C" w:rsidRDefault="00721763" w:rsidP="00125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b/>
                <w:sz w:val="24"/>
                <w:szCs w:val="24"/>
              </w:rPr>
              <w:t>7. Osoba uprawniona do reprezentacji</w:t>
            </w:r>
          </w:p>
        </w:tc>
      </w:tr>
      <w:tr w:rsidR="00721763" w:rsidRPr="0028725C" w14:paraId="2C49447D" w14:textId="77777777" w:rsidTr="00941440">
        <w:trPr>
          <w:trHeight w:val="765"/>
        </w:trPr>
        <w:tc>
          <w:tcPr>
            <w:tcW w:w="10028" w:type="dxa"/>
            <w:gridSpan w:val="2"/>
          </w:tcPr>
          <w:p w14:paraId="6A4D231F" w14:textId="39F224E0" w:rsidR="00721763" w:rsidRPr="0028725C" w:rsidRDefault="00721763" w:rsidP="0012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7.1 Imię i nazwisko, stanowisko</w:t>
            </w:r>
          </w:p>
        </w:tc>
      </w:tr>
      <w:tr w:rsidR="00721763" w:rsidRPr="0028725C" w14:paraId="75BF76C5" w14:textId="77777777" w:rsidTr="00941440">
        <w:trPr>
          <w:trHeight w:val="765"/>
        </w:trPr>
        <w:tc>
          <w:tcPr>
            <w:tcW w:w="10028" w:type="dxa"/>
            <w:gridSpan w:val="2"/>
          </w:tcPr>
          <w:p w14:paraId="2E89C10A" w14:textId="1E35A976" w:rsidR="00721763" w:rsidRPr="0028725C" w:rsidRDefault="00721763" w:rsidP="0012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7.2 Numer telefonu:</w:t>
            </w:r>
          </w:p>
        </w:tc>
      </w:tr>
      <w:tr w:rsidR="00721763" w:rsidRPr="0028725C" w14:paraId="1E008E98" w14:textId="77777777" w:rsidTr="00941440">
        <w:trPr>
          <w:trHeight w:val="765"/>
        </w:trPr>
        <w:tc>
          <w:tcPr>
            <w:tcW w:w="10028" w:type="dxa"/>
            <w:gridSpan w:val="2"/>
          </w:tcPr>
          <w:p w14:paraId="4D3C511C" w14:textId="687BBFC3" w:rsidR="00721763" w:rsidRPr="0028725C" w:rsidRDefault="00721763" w:rsidP="0012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7.3 Adres poczty elektronicznej:</w:t>
            </w:r>
          </w:p>
        </w:tc>
      </w:tr>
      <w:tr w:rsidR="00721763" w:rsidRPr="0028725C" w14:paraId="2E39996B" w14:textId="77777777" w:rsidTr="00941440">
        <w:trPr>
          <w:trHeight w:val="765"/>
        </w:trPr>
        <w:tc>
          <w:tcPr>
            <w:tcW w:w="10028" w:type="dxa"/>
            <w:gridSpan w:val="2"/>
          </w:tcPr>
          <w:p w14:paraId="620D2B0E" w14:textId="197D886F" w:rsidR="00721763" w:rsidRPr="0028725C" w:rsidRDefault="00721763" w:rsidP="00125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b/>
                <w:sz w:val="24"/>
                <w:szCs w:val="24"/>
              </w:rPr>
              <w:t>8. Osoba do kontaktów roboczych</w:t>
            </w:r>
          </w:p>
        </w:tc>
      </w:tr>
      <w:tr w:rsidR="00721763" w:rsidRPr="0028725C" w14:paraId="0A01CCF6" w14:textId="77777777" w:rsidTr="00941440">
        <w:trPr>
          <w:trHeight w:val="765"/>
        </w:trPr>
        <w:tc>
          <w:tcPr>
            <w:tcW w:w="10028" w:type="dxa"/>
            <w:gridSpan w:val="2"/>
          </w:tcPr>
          <w:p w14:paraId="63749194" w14:textId="08A43D58" w:rsidR="00721763" w:rsidRPr="0028725C" w:rsidRDefault="00721763" w:rsidP="0012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 Imię i nazwisko:</w:t>
            </w:r>
          </w:p>
        </w:tc>
      </w:tr>
      <w:tr w:rsidR="00721763" w:rsidRPr="0028725C" w14:paraId="610B8A03" w14:textId="77777777" w:rsidTr="00941440">
        <w:trPr>
          <w:trHeight w:val="765"/>
        </w:trPr>
        <w:tc>
          <w:tcPr>
            <w:tcW w:w="10028" w:type="dxa"/>
            <w:gridSpan w:val="2"/>
          </w:tcPr>
          <w:p w14:paraId="6B316563" w14:textId="6E006EE6" w:rsidR="00721763" w:rsidRPr="0028725C" w:rsidRDefault="00721763" w:rsidP="0012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8.2 Numer telefonu:</w:t>
            </w:r>
          </w:p>
        </w:tc>
      </w:tr>
      <w:tr w:rsidR="00721763" w:rsidRPr="0028725C" w14:paraId="150BC90A" w14:textId="77777777" w:rsidTr="00941440">
        <w:trPr>
          <w:trHeight w:val="765"/>
        </w:trPr>
        <w:tc>
          <w:tcPr>
            <w:tcW w:w="10028" w:type="dxa"/>
            <w:gridSpan w:val="2"/>
          </w:tcPr>
          <w:p w14:paraId="1938045B" w14:textId="1929A736" w:rsidR="00721763" w:rsidRPr="0028725C" w:rsidRDefault="00721763" w:rsidP="0012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8.3 Adres poczty elektronicznej:</w:t>
            </w:r>
          </w:p>
        </w:tc>
      </w:tr>
    </w:tbl>
    <w:p w14:paraId="1B76B0F5" w14:textId="77777777" w:rsidR="00721763" w:rsidRPr="0028725C" w:rsidRDefault="00721763" w:rsidP="007217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03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371"/>
        <w:gridCol w:w="38"/>
      </w:tblGrid>
      <w:tr w:rsidR="00721763" w:rsidRPr="0028725C" w14:paraId="15A89B74" w14:textId="77777777" w:rsidTr="00941440">
        <w:trPr>
          <w:gridAfter w:val="1"/>
          <w:wAfter w:w="38" w:type="dxa"/>
          <w:trHeight w:val="513"/>
        </w:trPr>
        <w:tc>
          <w:tcPr>
            <w:tcW w:w="10065" w:type="dxa"/>
            <w:gridSpan w:val="2"/>
          </w:tcPr>
          <w:p w14:paraId="44E4B961" w14:textId="123D5783" w:rsidR="00721763" w:rsidRPr="0028725C" w:rsidRDefault="00721763" w:rsidP="00DD0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2616CC" w:rsidRPr="0028725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 w:rsidR="00DD0679" w:rsidRPr="0028725C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Zgodność działalności potencjalnego Partnera z celami partnerstwa tzn.</w:t>
            </w:r>
            <w:r w:rsidR="0094144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 xml:space="preserve"> O</w:t>
            </w:r>
            <w:r w:rsidR="00DD0679" w:rsidRPr="0028725C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ferent prowadzi działalność statutową w obszarze merytorycznym, w którym będzie udzielane wsparcie i potrafi wykazać doświadczenie w tym w zakresie.</w:t>
            </w:r>
          </w:p>
        </w:tc>
      </w:tr>
      <w:tr w:rsidR="00721763" w:rsidRPr="0028725C" w14:paraId="073C7BC2" w14:textId="77777777" w:rsidTr="00941440">
        <w:trPr>
          <w:gridAfter w:val="1"/>
          <w:wAfter w:w="38" w:type="dxa"/>
          <w:trHeight w:val="513"/>
        </w:trPr>
        <w:tc>
          <w:tcPr>
            <w:tcW w:w="10065" w:type="dxa"/>
            <w:gridSpan w:val="2"/>
          </w:tcPr>
          <w:p w14:paraId="0060631F" w14:textId="61CE85BE" w:rsidR="00721763" w:rsidRPr="0028725C" w:rsidRDefault="00721763" w:rsidP="00125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C755A9" w14:textId="77777777" w:rsidR="00721763" w:rsidRPr="0028725C" w:rsidRDefault="00721763" w:rsidP="00125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2454BF" w14:textId="77777777" w:rsidR="002616CC" w:rsidRPr="0028725C" w:rsidRDefault="002616CC" w:rsidP="00125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9789DB" w14:textId="77777777" w:rsidR="002616CC" w:rsidRPr="0028725C" w:rsidRDefault="002616CC" w:rsidP="00125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2DED1E" w14:textId="77777777" w:rsidR="00721763" w:rsidRPr="0028725C" w:rsidRDefault="00721763" w:rsidP="00125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EE6D02" w14:textId="77777777" w:rsidR="00721763" w:rsidRPr="0028725C" w:rsidRDefault="00721763" w:rsidP="00125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D8BD77" w14:textId="77777777" w:rsidR="00721763" w:rsidRPr="0028725C" w:rsidRDefault="00721763" w:rsidP="00125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E972F9" w14:textId="77777777" w:rsidR="00721763" w:rsidRPr="0028725C" w:rsidRDefault="00721763" w:rsidP="00125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EC6DC9" w14:textId="77777777" w:rsidR="00721763" w:rsidRPr="0028725C" w:rsidRDefault="00721763" w:rsidP="00125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1763" w:rsidRPr="0028725C" w14:paraId="663B4526" w14:textId="77777777" w:rsidTr="00941440">
        <w:trPr>
          <w:gridAfter w:val="1"/>
          <w:wAfter w:w="38" w:type="dxa"/>
        </w:trPr>
        <w:tc>
          <w:tcPr>
            <w:tcW w:w="10065" w:type="dxa"/>
            <w:gridSpan w:val="2"/>
          </w:tcPr>
          <w:p w14:paraId="5B5BA7A5" w14:textId="5652F6BC" w:rsidR="00721763" w:rsidRPr="0028725C" w:rsidRDefault="00721763" w:rsidP="00125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E3485" w:rsidRPr="0028725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2872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DD0679" w:rsidRPr="0028725C">
              <w:rPr>
                <w:rFonts w:ascii="Times New Roman" w:hAnsi="Times New Roman" w:cs="Times New Roman"/>
                <w:b/>
                <w:sz w:val="24"/>
                <w:szCs w:val="24"/>
              </w:rPr>
              <w:t>Opis koncepcji udziału w projekcie, w szczególności propozycje działań przy realizacji projektu, propozycja podziału zadań pomiędzy partnerami w projekcie w tym opis proponowanego zakresu merytorycznego zgodnie z ogłoszonym regulaminem konkursu.</w:t>
            </w:r>
          </w:p>
        </w:tc>
      </w:tr>
      <w:tr w:rsidR="0028725C" w:rsidRPr="0028725C" w14:paraId="16F384AE" w14:textId="77777777" w:rsidTr="00941440">
        <w:trPr>
          <w:gridAfter w:val="1"/>
          <w:wAfter w:w="38" w:type="dxa"/>
          <w:trHeight w:val="2420"/>
        </w:trPr>
        <w:tc>
          <w:tcPr>
            <w:tcW w:w="10065" w:type="dxa"/>
            <w:gridSpan w:val="2"/>
          </w:tcPr>
          <w:p w14:paraId="7C990F79" w14:textId="77777777" w:rsidR="0028725C" w:rsidRPr="0028725C" w:rsidRDefault="0028725C" w:rsidP="00125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25C" w:rsidRPr="0028725C" w14:paraId="43A4C7C4" w14:textId="77777777" w:rsidTr="00941440">
        <w:trPr>
          <w:gridAfter w:val="1"/>
          <w:wAfter w:w="38" w:type="dxa"/>
        </w:trPr>
        <w:tc>
          <w:tcPr>
            <w:tcW w:w="10065" w:type="dxa"/>
            <w:gridSpan w:val="2"/>
          </w:tcPr>
          <w:p w14:paraId="60AC0E13" w14:textId="579CE0BB" w:rsidR="0028725C" w:rsidRPr="0028725C" w:rsidRDefault="0028725C" w:rsidP="00125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 Opis posiadanego</w:t>
            </w:r>
            <w:r w:rsidRPr="002872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doświadczeni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2872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we współpracy z jednostkami samorządu terytorialnego</w:t>
            </w:r>
          </w:p>
        </w:tc>
      </w:tr>
      <w:tr w:rsidR="00721763" w:rsidRPr="0028725C" w14:paraId="08C56CD4" w14:textId="77777777" w:rsidTr="00941440">
        <w:trPr>
          <w:gridAfter w:val="1"/>
          <w:wAfter w:w="38" w:type="dxa"/>
          <w:trHeight w:val="146"/>
        </w:trPr>
        <w:tc>
          <w:tcPr>
            <w:tcW w:w="10065" w:type="dxa"/>
            <w:gridSpan w:val="2"/>
            <w:vAlign w:val="center"/>
          </w:tcPr>
          <w:p w14:paraId="344BA89D" w14:textId="77777777" w:rsidR="00721763" w:rsidRPr="0028725C" w:rsidRDefault="00721763" w:rsidP="00125A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056BE" w14:textId="77777777" w:rsidR="00721763" w:rsidRPr="0028725C" w:rsidRDefault="00721763" w:rsidP="00125A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C8A59" w14:textId="77777777" w:rsidR="00721763" w:rsidRPr="0028725C" w:rsidRDefault="00721763" w:rsidP="00125A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42B36" w14:textId="77777777" w:rsidR="00721763" w:rsidRPr="0028725C" w:rsidRDefault="00721763" w:rsidP="00125A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07647" w14:textId="77777777" w:rsidR="00721763" w:rsidRPr="0028725C" w:rsidRDefault="00721763" w:rsidP="00125A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4C164" w14:textId="77777777" w:rsidR="002616CC" w:rsidRPr="0028725C" w:rsidRDefault="002616CC" w:rsidP="00125A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26B24" w14:textId="77777777" w:rsidR="002616CC" w:rsidRPr="0028725C" w:rsidRDefault="002616CC" w:rsidP="00125A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66406" w14:textId="77777777" w:rsidR="00721763" w:rsidRPr="0028725C" w:rsidRDefault="00721763" w:rsidP="00125A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8190B" w14:textId="77777777" w:rsidR="00721763" w:rsidRPr="0028725C" w:rsidRDefault="00721763" w:rsidP="00125A44">
            <w:pPr>
              <w:autoSpaceDE w:val="0"/>
              <w:autoSpaceDN w:val="0"/>
              <w:adjustRightInd w:val="0"/>
              <w:spacing w:after="0" w:line="240" w:lineRule="auto"/>
              <w:ind w:left="13"/>
              <w:contextualSpacing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28725C" w:rsidRPr="0028725C" w14:paraId="05E826C5" w14:textId="77777777" w:rsidTr="00941440">
        <w:trPr>
          <w:gridAfter w:val="1"/>
          <w:wAfter w:w="38" w:type="dxa"/>
          <w:trHeight w:val="146"/>
        </w:trPr>
        <w:tc>
          <w:tcPr>
            <w:tcW w:w="10065" w:type="dxa"/>
            <w:gridSpan w:val="2"/>
            <w:vAlign w:val="center"/>
          </w:tcPr>
          <w:p w14:paraId="439D558F" w14:textId="273F1A60" w:rsidR="0028725C" w:rsidRPr="0028725C" w:rsidRDefault="0028725C" w:rsidP="0028725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12. </w:t>
            </w:r>
            <w:r w:rsidRPr="00287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 w:rsidRPr="00287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koncepcji </w:t>
            </w:r>
            <w:r w:rsidRPr="00287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udziału Partnera w procesie rekrutacji uczestników planowanych zajęć edukacyjnych z zakresu edukacji ekologicznej</w:t>
            </w:r>
          </w:p>
        </w:tc>
      </w:tr>
      <w:tr w:rsidR="0028725C" w:rsidRPr="0028725C" w14:paraId="11056213" w14:textId="77777777" w:rsidTr="00941440">
        <w:trPr>
          <w:gridAfter w:val="1"/>
          <w:wAfter w:w="38" w:type="dxa"/>
          <w:trHeight w:val="146"/>
        </w:trPr>
        <w:tc>
          <w:tcPr>
            <w:tcW w:w="10065" w:type="dxa"/>
            <w:gridSpan w:val="2"/>
            <w:vAlign w:val="center"/>
          </w:tcPr>
          <w:p w14:paraId="461ACCF3" w14:textId="77777777" w:rsidR="0028725C" w:rsidRDefault="0028725C" w:rsidP="00125A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49315" w14:textId="77777777" w:rsidR="0028725C" w:rsidRDefault="0028725C" w:rsidP="00125A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0FA6A" w14:textId="77777777" w:rsidR="0028725C" w:rsidRDefault="0028725C" w:rsidP="00125A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38F73" w14:textId="77777777" w:rsidR="0028725C" w:rsidRDefault="0028725C" w:rsidP="00125A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28A6E" w14:textId="77777777" w:rsidR="0028725C" w:rsidRPr="0028725C" w:rsidRDefault="0028725C" w:rsidP="00125A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763" w:rsidRPr="0028725C" w14:paraId="34F523D3" w14:textId="77777777" w:rsidTr="00941440">
        <w:trPr>
          <w:gridAfter w:val="1"/>
          <w:wAfter w:w="38" w:type="dxa"/>
          <w:trHeight w:val="426"/>
        </w:trPr>
        <w:tc>
          <w:tcPr>
            <w:tcW w:w="10065" w:type="dxa"/>
            <w:gridSpan w:val="2"/>
          </w:tcPr>
          <w:p w14:paraId="4AA19C47" w14:textId="7F02010C" w:rsidR="00721763" w:rsidRPr="0028725C" w:rsidRDefault="00721763" w:rsidP="0028725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7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  <w:r w:rsidR="00287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E3485" w:rsidRPr="00287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DD0679" w:rsidRPr="00287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Doświadczenie w realizacji projektów</w:t>
            </w:r>
            <w:r w:rsidR="00AE3485" w:rsidRPr="00287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AE3485" w:rsidRPr="00287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>z zakresu edukacji</w:t>
            </w:r>
            <w:r w:rsidR="00287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 xml:space="preserve">, w tym co najmniej jednego </w:t>
            </w:r>
            <w:r w:rsidR="00287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br/>
              <w:t>z zakresu edukacji</w:t>
            </w:r>
            <w:r w:rsidR="00AE3485" w:rsidRPr="00287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 xml:space="preserve"> ekologicznej</w:t>
            </w:r>
            <w:r w:rsidR="00AE3485" w:rsidRPr="00287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721763" w:rsidRPr="0028725C" w14:paraId="11ED1CA2" w14:textId="77777777" w:rsidTr="00941440">
        <w:trPr>
          <w:gridAfter w:val="1"/>
          <w:wAfter w:w="38" w:type="dxa"/>
          <w:trHeight w:val="452"/>
        </w:trPr>
        <w:tc>
          <w:tcPr>
            <w:tcW w:w="2694" w:type="dxa"/>
            <w:vAlign w:val="center"/>
          </w:tcPr>
          <w:p w14:paraId="4750BBC9" w14:textId="6A544D4C" w:rsidR="0028725C" w:rsidRDefault="0028725C" w:rsidP="0028725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50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59097813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D0679" w:rsidRPr="0028725C">
              <w:rPr>
                <w:rFonts w:ascii="Times New Roman" w:hAnsi="Times New Roman" w:cs="Times New Roman"/>
                <w:sz w:val="24"/>
                <w:szCs w:val="24"/>
              </w:rPr>
              <w:t>Tytuł projektu</w:t>
            </w:r>
          </w:p>
          <w:p w14:paraId="10E67F41" w14:textId="3C8BE9DD" w:rsidR="0028725C" w:rsidRPr="0028725C" w:rsidRDefault="0028725C" w:rsidP="0028725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5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D0679" w:rsidRPr="0028725C">
              <w:rPr>
                <w:rFonts w:ascii="Times New Roman" w:hAnsi="Times New Roman" w:cs="Times New Roman"/>
                <w:sz w:val="24"/>
                <w:szCs w:val="24"/>
              </w:rPr>
              <w:t>Wartość projektu</w:t>
            </w:r>
          </w:p>
          <w:p w14:paraId="1C0E1B18" w14:textId="6E803988" w:rsidR="0028725C" w:rsidRDefault="0028725C" w:rsidP="0028725C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17" w:hanging="5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Źródło finansowania</w:t>
            </w:r>
          </w:p>
          <w:p w14:paraId="2E853104" w14:textId="705D90C9" w:rsidR="00DD0679" w:rsidRPr="0028725C" w:rsidRDefault="0028725C" w:rsidP="0028725C">
            <w:pPr>
              <w:autoSpaceDE w:val="0"/>
              <w:autoSpaceDN w:val="0"/>
              <w:adjustRightInd w:val="0"/>
              <w:spacing w:after="0" w:line="240" w:lineRule="auto"/>
              <w:ind w:left="5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D0679" w:rsidRPr="0028725C">
              <w:rPr>
                <w:rFonts w:ascii="Times New Roman" w:hAnsi="Times New Roman" w:cs="Times New Roman"/>
                <w:sz w:val="24"/>
                <w:szCs w:val="24"/>
              </w:rPr>
              <w:t xml:space="preserve">Rola w projekcie </w:t>
            </w:r>
          </w:p>
          <w:p w14:paraId="56EA64A5" w14:textId="279A6CFF" w:rsidR="00DD0679" w:rsidRPr="0028725C" w:rsidRDefault="0028725C" w:rsidP="0028725C">
            <w:pPr>
              <w:autoSpaceDE w:val="0"/>
              <w:autoSpaceDN w:val="0"/>
              <w:adjustRightInd w:val="0"/>
              <w:spacing w:after="0" w:line="240" w:lineRule="auto"/>
              <w:ind w:left="2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0679" w:rsidRPr="00287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0679" w:rsidRPr="0028725C">
              <w:rPr>
                <w:rFonts w:ascii="Times New Roman" w:hAnsi="Times New Roman" w:cs="Times New Roman"/>
                <w:sz w:val="24"/>
                <w:szCs w:val="24"/>
              </w:rPr>
              <w:t>Okres realizacji</w:t>
            </w:r>
          </w:p>
          <w:p w14:paraId="7923E920" w14:textId="688FDFDA" w:rsidR="00DD0679" w:rsidRPr="0028725C" w:rsidRDefault="0028725C" w:rsidP="0028725C">
            <w:pPr>
              <w:autoSpaceDE w:val="0"/>
              <w:autoSpaceDN w:val="0"/>
              <w:adjustRightInd w:val="0"/>
              <w:spacing w:after="0" w:line="240" w:lineRule="auto"/>
              <w:ind w:left="217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0679" w:rsidRPr="002872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Opis projektu, w tym jego grup docelowych</w:t>
            </w:r>
          </w:p>
          <w:p w14:paraId="71B372FF" w14:textId="77777777" w:rsidR="00DD0679" w:rsidRPr="0028725C" w:rsidRDefault="00DD0679" w:rsidP="002872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ACB03" w14:textId="4EC478D7" w:rsidR="00721763" w:rsidRPr="0028725C" w:rsidRDefault="00721763" w:rsidP="002872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CAF05B" w14:textId="77777777" w:rsidR="00721763" w:rsidRPr="0028725C" w:rsidRDefault="00721763" w:rsidP="002872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3AABA" w14:textId="77777777" w:rsidR="00721763" w:rsidRPr="0028725C" w:rsidRDefault="00721763" w:rsidP="002872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276968FB" w14:textId="77777777" w:rsidR="00721763" w:rsidRPr="0028725C" w:rsidRDefault="00721763" w:rsidP="00125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25C" w:rsidRPr="0028725C" w14:paraId="193CBF4E" w14:textId="77777777" w:rsidTr="00941440">
        <w:trPr>
          <w:gridAfter w:val="1"/>
          <w:wAfter w:w="38" w:type="dxa"/>
          <w:trHeight w:val="452"/>
        </w:trPr>
        <w:tc>
          <w:tcPr>
            <w:tcW w:w="2694" w:type="dxa"/>
          </w:tcPr>
          <w:p w14:paraId="74B279B1" w14:textId="77777777" w:rsidR="0028725C" w:rsidRDefault="0028725C" w:rsidP="0028725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5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Tytuł projektu</w:t>
            </w:r>
          </w:p>
          <w:p w14:paraId="7DF36BD7" w14:textId="77777777" w:rsidR="0028725C" w:rsidRPr="0028725C" w:rsidRDefault="0028725C" w:rsidP="0028725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5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Wartość projektu</w:t>
            </w:r>
          </w:p>
          <w:p w14:paraId="7E7D10B6" w14:textId="77777777" w:rsidR="0028725C" w:rsidRPr="0028725C" w:rsidRDefault="0028725C" w:rsidP="0028725C">
            <w:pPr>
              <w:autoSpaceDE w:val="0"/>
              <w:autoSpaceDN w:val="0"/>
              <w:adjustRightInd w:val="0"/>
              <w:spacing w:after="0" w:line="240" w:lineRule="auto"/>
              <w:ind w:firstLine="217"/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3. Źródło finansowania</w:t>
            </w:r>
          </w:p>
          <w:p w14:paraId="1EF70ED4" w14:textId="77777777" w:rsidR="0028725C" w:rsidRPr="0028725C" w:rsidRDefault="0028725C" w:rsidP="0028725C">
            <w:pPr>
              <w:autoSpaceDE w:val="0"/>
              <w:autoSpaceDN w:val="0"/>
              <w:adjustRightInd w:val="0"/>
              <w:spacing w:after="0" w:line="240" w:lineRule="auto"/>
              <w:ind w:left="5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 xml:space="preserve">Rola w projekcie </w:t>
            </w:r>
          </w:p>
          <w:p w14:paraId="0700A679" w14:textId="77777777" w:rsidR="0028725C" w:rsidRPr="0028725C" w:rsidRDefault="0028725C" w:rsidP="0028725C">
            <w:pPr>
              <w:autoSpaceDE w:val="0"/>
              <w:autoSpaceDN w:val="0"/>
              <w:adjustRightInd w:val="0"/>
              <w:spacing w:after="0" w:line="240" w:lineRule="auto"/>
              <w:ind w:left="2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Okres realizacji</w:t>
            </w:r>
          </w:p>
          <w:p w14:paraId="3EFF2010" w14:textId="2388B136" w:rsidR="0028725C" w:rsidRPr="0028725C" w:rsidRDefault="0028725C" w:rsidP="0028725C">
            <w:pPr>
              <w:autoSpaceDE w:val="0"/>
              <w:autoSpaceDN w:val="0"/>
              <w:adjustRightInd w:val="0"/>
              <w:spacing w:after="0" w:line="240" w:lineRule="auto"/>
              <w:ind w:left="217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Opis projektu, w tym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jego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grup docelowych</w:t>
            </w:r>
          </w:p>
          <w:p w14:paraId="7F4E34D4" w14:textId="77777777" w:rsidR="0028725C" w:rsidRPr="0028725C" w:rsidRDefault="0028725C" w:rsidP="0028725C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764D943C" w14:textId="77777777" w:rsidR="0028725C" w:rsidRPr="0028725C" w:rsidRDefault="0028725C" w:rsidP="00125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763" w:rsidRPr="0028725C" w14:paraId="592A59A5" w14:textId="77777777" w:rsidTr="00941440">
        <w:trPr>
          <w:gridAfter w:val="1"/>
          <w:wAfter w:w="38" w:type="dxa"/>
        </w:trPr>
        <w:tc>
          <w:tcPr>
            <w:tcW w:w="10065" w:type="dxa"/>
            <w:gridSpan w:val="2"/>
          </w:tcPr>
          <w:p w14:paraId="7BDC9AC4" w14:textId="1475EEF1" w:rsidR="00721763" w:rsidRPr="0028725C" w:rsidRDefault="00721763" w:rsidP="00125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bookmarkStart w:id="1" w:name="_Hlk59097886"/>
            <w:bookmarkEnd w:id="0"/>
            <w:r w:rsidRPr="0028725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*</w:t>
            </w:r>
            <w:r w:rsidR="0028725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W</w:t>
            </w:r>
            <w:r w:rsidRPr="0028725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przypadku większej ilości </w:t>
            </w:r>
            <w:r w:rsidR="0028725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projektów, prosimy o powielenie wierszy w niniejszej tabeli. </w:t>
            </w:r>
          </w:p>
        </w:tc>
      </w:tr>
      <w:bookmarkEnd w:id="1"/>
      <w:tr w:rsidR="00AA0839" w:rsidRPr="0028725C" w14:paraId="5B9E817D" w14:textId="77777777" w:rsidTr="0094144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65"/>
        </w:trPr>
        <w:tc>
          <w:tcPr>
            <w:tcW w:w="10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CA10E1" w14:textId="77777777" w:rsidR="00AA0839" w:rsidRPr="0028725C" w:rsidRDefault="00AA0839" w:rsidP="00AA083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42BB57" w14:textId="77777777" w:rsidR="00DF3DD6" w:rsidRPr="0028725C" w:rsidRDefault="00DF3DD6" w:rsidP="00AA083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F89372" w14:textId="77777777" w:rsidR="00DF3DD6" w:rsidRPr="0028725C" w:rsidRDefault="00DF3DD6" w:rsidP="00DF3DD6">
            <w:pPr>
              <w:pStyle w:val="Standard"/>
              <w:autoSpaceDE w:val="0"/>
              <w:jc w:val="both"/>
              <w:rPr>
                <w:rFonts w:cs="Times New Roman"/>
                <w:bCs/>
              </w:rPr>
            </w:pPr>
          </w:p>
          <w:p w14:paraId="27DC984C" w14:textId="77777777" w:rsidR="00DF3DD6" w:rsidRPr="0028725C" w:rsidRDefault="00DF3DD6" w:rsidP="00DF3DD6">
            <w:pPr>
              <w:pStyle w:val="Standard"/>
              <w:autoSpaceDE w:val="0"/>
              <w:jc w:val="both"/>
              <w:rPr>
                <w:rFonts w:cs="Times New Roman"/>
                <w:bCs/>
              </w:rPr>
            </w:pPr>
          </w:p>
          <w:p w14:paraId="1A57861E" w14:textId="77777777" w:rsidR="00DF3DD6" w:rsidRPr="0028725C" w:rsidRDefault="00DF3DD6" w:rsidP="00DF3DD6">
            <w:pPr>
              <w:pStyle w:val="Standard"/>
              <w:autoSpaceDE w:val="0"/>
              <w:jc w:val="both"/>
              <w:rPr>
                <w:rFonts w:cs="Times New Roman"/>
                <w:bCs/>
              </w:rPr>
            </w:pPr>
          </w:p>
          <w:p w14:paraId="613D61B7" w14:textId="3219293E" w:rsidR="00DF3DD6" w:rsidRPr="0028725C" w:rsidRDefault="00DF3DD6" w:rsidP="00DF3DD6">
            <w:pPr>
              <w:pStyle w:val="Standard"/>
              <w:autoSpaceDE w:val="0"/>
              <w:rPr>
                <w:rFonts w:cs="Times New Roman"/>
                <w:bCs/>
              </w:rPr>
            </w:pPr>
            <w:r w:rsidRPr="0028725C">
              <w:rPr>
                <w:rFonts w:cs="Times New Roman"/>
                <w:bCs/>
              </w:rPr>
              <w:t xml:space="preserve">…………………………………...........                 </w:t>
            </w:r>
            <w:r w:rsidR="0028725C">
              <w:rPr>
                <w:rFonts w:cs="Times New Roman"/>
                <w:bCs/>
              </w:rPr>
              <w:t xml:space="preserve">             </w:t>
            </w:r>
            <w:r w:rsidRPr="0028725C">
              <w:rPr>
                <w:rFonts w:cs="Times New Roman"/>
                <w:bCs/>
              </w:rPr>
              <w:t xml:space="preserve"> </w:t>
            </w:r>
            <w:r w:rsidR="0028725C">
              <w:rPr>
                <w:rFonts w:cs="Times New Roman"/>
                <w:bCs/>
              </w:rPr>
              <w:t>…..………………………………………</w:t>
            </w:r>
          </w:p>
          <w:p w14:paraId="0ADA9980" w14:textId="79AFF1BF" w:rsidR="00DF3DD6" w:rsidRPr="0028725C" w:rsidRDefault="00DF3DD6" w:rsidP="00DF3DD6">
            <w:pPr>
              <w:pStyle w:val="Standard"/>
              <w:autoSpaceDE w:val="0"/>
              <w:rPr>
                <w:rFonts w:cs="Times New Roman"/>
                <w:bCs/>
              </w:rPr>
            </w:pPr>
            <w:r w:rsidRPr="0028725C">
              <w:rPr>
                <w:rFonts w:cs="Times New Roman"/>
                <w:bCs/>
              </w:rPr>
              <w:t xml:space="preserve">   </w:t>
            </w:r>
            <w:r w:rsidR="0028725C">
              <w:rPr>
                <w:rFonts w:cs="Times New Roman"/>
                <w:bCs/>
              </w:rPr>
              <w:t xml:space="preserve">         </w:t>
            </w:r>
            <w:r w:rsidRPr="0028725C">
              <w:rPr>
                <w:rFonts w:cs="Times New Roman"/>
                <w:bCs/>
              </w:rPr>
              <w:t xml:space="preserve">Miejscowość, data                                                        </w:t>
            </w:r>
            <w:r w:rsidR="0028725C">
              <w:rPr>
                <w:rFonts w:cs="Times New Roman"/>
                <w:bCs/>
              </w:rPr>
              <w:t xml:space="preserve"> P</w:t>
            </w:r>
            <w:r w:rsidRPr="0028725C">
              <w:rPr>
                <w:rFonts w:cs="Times New Roman"/>
                <w:bCs/>
              </w:rPr>
              <w:t>odpis osoby upoważnionej</w:t>
            </w:r>
            <w:r w:rsidR="0028725C">
              <w:rPr>
                <w:rFonts w:cs="Times New Roman"/>
                <w:bCs/>
              </w:rPr>
              <w:t>, pieczęć</w:t>
            </w:r>
          </w:p>
          <w:p w14:paraId="646C0003" w14:textId="397154E8" w:rsidR="002616CC" w:rsidRPr="0028725C" w:rsidRDefault="00DF3DD6" w:rsidP="00AE3485">
            <w:pPr>
              <w:pStyle w:val="Standard"/>
              <w:autoSpaceDE w:val="0"/>
              <w:jc w:val="both"/>
              <w:rPr>
                <w:rFonts w:cs="Times New Roman"/>
                <w:bCs/>
              </w:rPr>
            </w:pPr>
            <w:r w:rsidRPr="0028725C">
              <w:rPr>
                <w:rFonts w:cs="Times New Roman"/>
                <w:bCs/>
              </w:rPr>
              <w:tab/>
            </w:r>
            <w:r w:rsidRPr="0028725C">
              <w:rPr>
                <w:rFonts w:cs="Times New Roman"/>
                <w:bCs/>
              </w:rPr>
              <w:tab/>
            </w:r>
            <w:r w:rsidRPr="0028725C">
              <w:rPr>
                <w:rFonts w:cs="Times New Roman"/>
                <w:bCs/>
              </w:rPr>
              <w:tab/>
            </w:r>
            <w:r w:rsidRPr="0028725C">
              <w:rPr>
                <w:rFonts w:cs="Times New Roman"/>
                <w:bCs/>
              </w:rPr>
              <w:tab/>
            </w:r>
            <w:r w:rsidRPr="0028725C">
              <w:rPr>
                <w:rFonts w:cs="Times New Roman"/>
                <w:bCs/>
              </w:rPr>
              <w:tab/>
            </w:r>
            <w:r w:rsidRPr="0028725C">
              <w:rPr>
                <w:rFonts w:cs="Times New Roman"/>
                <w:bCs/>
              </w:rPr>
              <w:tab/>
            </w:r>
            <w:r w:rsidRPr="0028725C">
              <w:rPr>
                <w:rFonts w:cs="Times New Roman"/>
                <w:bCs/>
              </w:rPr>
              <w:tab/>
            </w:r>
          </w:p>
          <w:p w14:paraId="7CEADB47" w14:textId="77777777" w:rsidR="00AE3485" w:rsidRPr="0028725C" w:rsidRDefault="00AE3485" w:rsidP="00AE3485">
            <w:pPr>
              <w:pStyle w:val="Standard"/>
              <w:autoSpaceDE w:val="0"/>
              <w:jc w:val="both"/>
              <w:rPr>
                <w:rFonts w:cs="Times New Roman"/>
                <w:bCs/>
              </w:rPr>
            </w:pPr>
          </w:p>
          <w:p w14:paraId="24FD7E30" w14:textId="7E1E973F" w:rsidR="00AA0839" w:rsidRPr="0028725C" w:rsidRDefault="00AA0839" w:rsidP="002616CC">
            <w:pPr>
              <w:pStyle w:val="Akapitzlist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b/>
                <w:sz w:val="24"/>
                <w:szCs w:val="24"/>
              </w:rPr>
              <w:t>OŚWIADCZENIA</w:t>
            </w:r>
          </w:p>
          <w:p w14:paraId="7FE87B60" w14:textId="3176838B" w:rsidR="00AA0839" w:rsidRPr="0028725C" w:rsidRDefault="00AA0839" w:rsidP="00AA083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b/>
                <w:sz w:val="24"/>
                <w:szCs w:val="24"/>
              </w:rPr>
              <w:t>Oświadczamy, że zgodnie z wymogami zawartymi w Regulaminie:</w:t>
            </w:r>
          </w:p>
          <w:p w14:paraId="14D20FD5" w14:textId="7643EB83" w:rsidR="00AA0839" w:rsidRPr="0028725C" w:rsidRDefault="00AA0839" w:rsidP="002616CC">
            <w:pPr>
              <w:numPr>
                <w:ilvl w:val="0"/>
                <w:numId w:val="7"/>
              </w:numPr>
              <w:tabs>
                <w:tab w:val="clear" w:pos="7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 xml:space="preserve">Posiadamy niezbędną wiedzę i doświadczenie </w:t>
            </w:r>
            <w:r w:rsidR="00AE3485" w:rsidRPr="0028725C">
              <w:rPr>
                <w:rFonts w:ascii="Times New Roman" w:hAnsi="Times New Roman" w:cs="Times New Roman"/>
                <w:sz w:val="24"/>
                <w:szCs w:val="24"/>
              </w:rPr>
              <w:t>w zakresie edukacji</w:t>
            </w:r>
            <w:r w:rsidR="0028725C">
              <w:rPr>
                <w:rFonts w:ascii="Times New Roman" w:hAnsi="Times New Roman" w:cs="Times New Roman"/>
                <w:sz w:val="24"/>
                <w:szCs w:val="24"/>
              </w:rPr>
              <w:t xml:space="preserve">, w tym w zakresie edukacji </w:t>
            </w:r>
            <w:r w:rsidR="00AE3485" w:rsidRPr="0028725C">
              <w:rPr>
                <w:rFonts w:ascii="Times New Roman" w:hAnsi="Times New Roman" w:cs="Times New Roman"/>
                <w:sz w:val="24"/>
                <w:szCs w:val="24"/>
              </w:rPr>
              <w:t>ekologicznej</w:t>
            </w:r>
            <w:r w:rsidR="002872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wymaganą do przygotowania i realizacji Projektu</w:t>
            </w:r>
            <w:r w:rsidR="00287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B61EE4" w14:textId="21374F15" w:rsidR="00AA0839" w:rsidRPr="0028725C" w:rsidRDefault="00AA0839" w:rsidP="002616CC">
            <w:pPr>
              <w:numPr>
                <w:ilvl w:val="0"/>
                <w:numId w:val="7"/>
              </w:numPr>
              <w:tabs>
                <w:tab w:val="clear" w:pos="7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Dysponujemy potencjałem technicznym i osobowym zdolnym do wykonania przedmiotu oferty</w:t>
            </w:r>
            <w:r w:rsidR="00287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CBF9BA" w14:textId="77777777" w:rsidR="00AA0839" w:rsidRPr="0028725C" w:rsidRDefault="00AA0839" w:rsidP="002616CC">
            <w:pPr>
              <w:numPr>
                <w:ilvl w:val="0"/>
                <w:numId w:val="7"/>
              </w:numPr>
              <w:tabs>
                <w:tab w:val="clear" w:pos="7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Znajdujemy się w sytuacji ekonomicznej i finansowej zapewniającej wykonanie przedmiotu oferty.</w:t>
            </w:r>
          </w:p>
          <w:p w14:paraId="3E3839CD" w14:textId="77777777" w:rsidR="00AA0839" w:rsidRPr="0028725C" w:rsidRDefault="00AA0839" w:rsidP="002616CC">
            <w:pPr>
              <w:numPr>
                <w:ilvl w:val="0"/>
                <w:numId w:val="7"/>
              </w:numPr>
              <w:tabs>
                <w:tab w:val="clear" w:pos="7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Oświadczamy, że zapoznaliśmy się z Regulaminem i nie wnosimy do niego żadnych uwag.</w:t>
            </w:r>
          </w:p>
          <w:p w14:paraId="0E0E302A" w14:textId="6201A1B9" w:rsidR="00AA0839" w:rsidRPr="0028725C" w:rsidRDefault="00AA0839" w:rsidP="002616CC">
            <w:pPr>
              <w:numPr>
                <w:ilvl w:val="0"/>
                <w:numId w:val="7"/>
              </w:numPr>
              <w:tabs>
                <w:tab w:val="clear" w:pos="7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 xml:space="preserve">W przypadku uznania </w:t>
            </w:r>
            <w:r w:rsidR="00FA4DDC" w:rsidRPr="0028725C">
              <w:rPr>
                <w:rFonts w:ascii="Times New Roman" w:hAnsi="Times New Roman" w:cs="Times New Roman"/>
                <w:sz w:val="24"/>
                <w:szCs w:val="24"/>
              </w:rPr>
              <w:t xml:space="preserve">naszej </w:t>
            </w: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oferty na najkorzystniejszą zobowiązuje</w:t>
            </w:r>
            <w:r w:rsidR="00FA4DDC" w:rsidRPr="0028725C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 xml:space="preserve"> się do podpisania </w:t>
            </w:r>
            <w:r w:rsidR="0028725C">
              <w:rPr>
                <w:rFonts w:ascii="Times New Roman" w:hAnsi="Times New Roman" w:cs="Times New Roman"/>
                <w:sz w:val="24"/>
                <w:szCs w:val="24"/>
              </w:rPr>
              <w:t xml:space="preserve">listu intencyjnego </w:t>
            </w: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w terminie i miejscu wskazanym przez Lidera Projektu.</w:t>
            </w:r>
          </w:p>
          <w:p w14:paraId="515A61B2" w14:textId="77777777" w:rsidR="00AA0839" w:rsidRPr="0028725C" w:rsidRDefault="00AA0839" w:rsidP="002616CC">
            <w:pPr>
              <w:numPr>
                <w:ilvl w:val="0"/>
                <w:numId w:val="7"/>
              </w:numPr>
              <w:tabs>
                <w:tab w:val="clear" w:pos="7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Oświadczamy, iż jakiekolwiek ustalenia dokonane przed zawarciem umowy nie dają nam podstaw prawnych do składania roszczeń finansowych wobec Lidera Projektu.</w:t>
            </w:r>
          </w:p>
          <w:p w14:paraId="1362CA79" w14:textId="35C18373" w:rsidR="00AA0839" w:rsidRPr="0028725C" w:rsidRDefault="00AA0839" w:rsidP="002616CC">
            <w:pPr>
              <w:numPr>
                <w:ilvl w:val="0"/>
                <w:numId w:val="7"/>
              </w:numPr>
              <w:tabs>
                <w:tab w:val="clear" w:pos="72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Oświadczamy, iż jesteśmy podmiotem uprawnionym do ubiegania się o dofinansowanie.</w:t>
            </w:r>
          </w:p>
          <w:p w14:paraId="6A89C1FD" w14:textId="77777777" w:rsidR="00AA0839" w:rsidRPr="0028725C" w:rsidRDefault="00AA0839" w:rsidP="002616CC">
            <w:pPr>
              <w:numPr>
                <w:ilvl w:val="0"/>
                <w:numId w:val="7"/>
              </w:numPr>
              <w:tabs>
                <w:tab w:val="clear" w:pos="7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Oświadczamy, iż wobec nas nie jest prowadzone postępowanie egzekucyjne, nie jest prowadzone postępowanie likwidacyjne, nie jest prowadzone postępowanie upadłościowe.    </w:t>
            </w:r>
          </w:p>
          <w:p w14:paraId="7E6476BC" w14:textId="77777777" w:rsidR="002616CC" w:rsidRPr="0028725C" w:rsidRDefault="00AA0839" w:rsidP="002616CC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Oświadczamy, iż wszystkie informacje podane w ofercie są prawdziwe, zgodne z aktualnym stanem prawnych i faktycznym.</w:t>
            </w:r>
          </w:p>
          <w:p w14:paraId="0FFBD3A4" w14:textId="3C2B5CC8" w:rsidR="00FA4DDC" w:rsidRPr="0028725C" w:rsidRDefault="002616CC" w:rsidP="002616CC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="00FA4DDC" w:rsidRPr="0028725C">
              <w:rPr>
                <w:rFonts w:ascii="Times New Roman" w:hAnsi="Times New Roman" w:cs="Times New Roman"/>
                <w:bCs/>
                <w:sz w:val="24"/>
                <w:szCs w:val="24"/>
              </w:rPr>
              <w:t>świadczam, że podmiot który reprezentuj</w:t>
            </w:r>
            <w:r w:rsidRPr="002872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ę </w:t>
            </w:r>
            <w:r w:rsidR="00FA4DDC" w:rsidRPr="002872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nie podlega wykluczeniu z możliwości ubiegania się o dofinansowanie, w szczególności na podstawie przepisów art. 207 ust. 4 ustawy z dnia 27 sierpnia 2009 r. o finansach publicznych (Dz. U. z 2022 r. poz. 1634 z </w:t>
            </w:r>
            <w:proofErr w:type="spellStart"/>
            <w:r w:rsidR="00FA4DDC" w:rsidRPr="0028725C">
              <w:rPr>
                <w:rFonts w:ascii="Times New Roman" w:hAnsi="Times New Roman" w:cs="Times New Roman"/>
                <w:bCs/>
                <w:sz w:val="24"/>
                <w:szCs w:val="24"/>
              </w:rPr>
              <w:t>późn</w:t>
            </w:r>
            <w:proofErr w:type="spellEnd"/>
            <w:r w:rsidR="00FA4DDC" w:rsidRPr="0028725C">
              <w:rPr>
                <w:rFonts w:ascii="Times New Roman" w:hAnsi="Times New Roman" w:cs="Times New Roman"/>
                <w:bCs/>
                <w:sz w:val="24"/>
                <w:szCs w:val="24"/>
              </w:rPr>
              <w:t>. zm.).</w:t>
            </w:r>
          </w:p>
          <w:p w14:paraId="2547E311" w14:textId="66933ABF" w:rsidR="00FA4DDC" w:rsidRPr="0028725C" w:rsidRDefault="002616CC" w:rsidP="002616CC">
            <w:pPr>
              <w:numPr>
                <w:ilvl w:val="0"/>
                <w:numId w:val="7"/>
              </w:numPr>
              <w:tabs>
                <w:tab w:val="left" w:pos="284"/>
              </w:tabs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bCs/>
                <w:sz w:val="24"/>
                <w:szCs w:val="24"/>
              </w:rPr>
              <w:t>Oświadczam,</w:t>
            </w:r>
            <w:r w:rsidR="00FA4DDC" w:rsidRPr="002872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że podmiot, który/ą reprezentuję nie zalega z uiszczeniem </w:t>
            </w:r>
            <w:r w:rsidR="00FA4DDC" w:rsidRPr="002872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podatków, jak również z opłacaniem składek na ubezpieczenie społeczne i zdrowotne, Fundusz Pracy, Państwowy Fundusz Rehabilitacji Osób Niepełnosprawnych lub innych należności wymaganych odrębnymi przepisami.</w:t>
            </w:r>
          </w:p>
          <w:p w14:paraId="6BACACD3" w14:textId="3B78E63B" w:rsidR="00FA4DDC" w:rsidRPr="0028725C" w:rsidRDefault="002616CC" w:rsidP="002616CC">
            <w:pPr>
              <w:numPr>
                <w:ilvl w:val="0"/>
                <w:numId w:val="7"/>
              </w:numPr>
              <w:tabs>
                <w:tab w:val="left" w:pos="284"/>
              </w:tabs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="00FA4DDC" w:rsidRPr="0028725C">
              <w:rPr>
                <w:rFonts w:ascii="Times New Roman" w:hAnsi="Times New Roman" w:cs="Times New Roman"/>
                <w:bCs/>
                <w:sz w:val="24"/>
                <w:szCs w:val="24"/>
              </w:rPr>
              <w:t>świadcza</w:t>
            </w:r>
            <w:r w:rsidRPr="0028725C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="00FA4DDC" w:rsidRPr="002872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że podmiot który reprezentuję nie podlega </w:t>
            </w:r>
            <w:proofErr w:type="spellStart"/>
            <w:r w:rsidR="00FA4DDC" w:rsidRPr="0028725C">
              <w:rPr>
                <w:rFonts w:ascii="Times New Roman" w:hAnsi="Times New Roman" w:cs="Times New Roman"/>
                <w:bCs/>
                <w:sz w:val="24"/>
                <w:szCs w:val="24"/>
              </w:rPr>
              <w:t>wykluczeniom</w:t>
            </w:r>
            <w:proofErr w:type="spellEnd"/>
            <w:r w:rsidR="00FA4DDC" w:rsidRPr="002872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A4DDC" w:rsidRPr="0028725C">
              <w:rPr>
                <w:rFonts w:ascii="Times New Roman" w:eastAsia="Times New Roman" w:hAnsi="Times New Roman" w:cs="Times New Roman"/>
                <w:sz w:val="24"/>
                <w:szCs w:val="24"/>
              </w:rPr>
              <w:t>o których mowa w art. 9 ust 1 pkt 2a ustawy z dnia 28 października 2002 r. o odpowiedzialności podmiotów zbiorowych za czyny zabronione pod groźbą kary (</w:t>
            </w:r>
            <w:proofErr w:type="spellStart"/>
            <w:r w:rsidR="00FA4DDC" w:rsidRPr="0028725C">
              <w:rPr>
                <w:rFonts w:ascii="Times New Roman" w:eastAsia="Times New Roman" w:hAnsi="Times New Roman" w:cs="Times New Roman"/>
                <w:sz w:val="24"/>
                <w:szCs w:val="24"/>
              </w:rPr>
              <w:t>t.j</w:t>
            </w:r>
            <w:proofErr w:type="spellEnd"/>
            <w:r w:rsidR="00FA4DDC" w:rsidRPr="00287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Dz.U. z 2023 r. poz. 659), które są wykluczone </w:t>
            </w:r>
            <w:r w:rsidR="0014253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A4DDC" w:rsidRPr="0028725C">
              <w:rPr>
                <w:rFonts w:ascii="Times New Roman" w:eastAsia="Times New Roman" w:hAnsi="Times New Roman" w:cs="Times New Roman"/>
                <w:sz w:val="24"/>
                <w:szCs w:val="24"/>
              </w:rPr>
              <w:t>z możliwości otrzymania dofinansowania ze środków Unii Europejskiej na podstawie prawodawstwa unijnego i krajowego wprowadzającego sankcje wobec podmiotów i osób, które w bezpośredni lub pośredni sposób wspierają działania wojenne Federacji Rosyjskiej lub są za nie odpowiedzialne (w szczególności ustawy z dnia 13 kwietnia 2022 r. o szczególnych rozwiązaniach w zakresie przeciwdziałania wspieraniu agresji na Ukrainę oraz służących ochronie bezpieczeństwa narodowego (</w:t>
            </w:r>
            <w:proofErr w:type="spellStart"/>
            <w:r w:rsidR="00FA4DDC" w:rsidRPr="0028725C">
              <w:rPr>
                <w:rFonts w:ascii="Times New Roman" w:eastAsia="Times New Roman" w:hAnsi="Times New Roman" w:cs="Times New Roman"/>
                <w:sz w:val="24"/>
                <w:szCs w:val="24"/>
              </w:rPr>
              <w:t>t.j</w:t>
            </w:r>
            <w:proofErr w:type="spellEnd"/>
            <w:r w:rsidR="00FA4DDC" w:rsidRPr="0028725C">
              <w:rPr>
                <w:rFonts w:ascii="Times New Roman" w:eastAsia="Times New Roman" w:hAnsi="Times New Roman" w:cs="Times New Roman"/>
                <w:sz w:val="24"/>
                <w:szCs w:val="24"/>
              </w:rPr>
              <w:t>.: Dz. U. z 2023 r., poz. 129) oraz Rozporządzenia (UE) nr 833/2014 z dnia 31 lipca 2014 r. dotyczące środków ograniczających w związku z działaniami Rosji destabilizującymi sytuację na Ukrainie.</w:t>
            </w:r>
          </w:p>
          <w:p w14:paraId="5A6F07E6" w14:textId="77777777" w:rsidR="00FA4DDC" w:rsidRPr="0028725C" w:rsidRDefault="00FA4DDC" w:rsidP="002616CC">
            <w:pPr>
              <w:numPr>
                <w:ilvl w:val="0"/>
                <w:numId w:val="7"/>
              </w:numPr>
              <w:tabs>
                <w:tab w:val="left" w:pos="284"/>
              </w:tabs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5C">
              <w:rPr>
                <w:rFonts w:ascii="Times New Roman" w:hAnsi="Times New Roman" w:cs="Times New Roman"/>
                <w:sz w:val="24"/>
                <w:szCs w:val="24"/>
              </w:rPr>
              <w:t>Oświadczam, że wyrażam zgodę na upublicznienie informacji o wyborze na Partnera.</w:t>
            </w:r>
          </w:p>
          <w:p w14:paraId="242E974D" w14:textId="77777777" w:rsidR="00FA4DDC" w:rsidRPr="0028725C" w:rsidRDefault="00FA4DDC" w:rsidP="002616CC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9AF77" w14:textId="77777777" w:rsidR="002616CC" w:rsidRPr="0028725C" w:rsidRDefault="002616CC" w:rsidP="002616CC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C4276" w14:textId="47F80D58" w:rsidR="0028725C" w:rsidRPr="0028725C" w:rsidRDefault="0028725C" w:rsidP="0028725C">
            <w:pPr>
              <w:pStyle w:val="Standard"/>
              <w:autoSpaceDE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   </w:t>
            </w:r>
            <w:r w:rsidRPr="0028725C">
              <w:rPr>
                <w:rFonts w:cs="Times New Roman"/>
                <w:bCs/>
              </w:rPr>
              <w:t xml:space="preserve">…………………………………...........                 </w:t>
            </w:r>
            <w:r>
              <w:rPr>
                <w:rFonts w:cs="Times New Roman"/>
                <w:bCs/>
              </w:rPr>
              <w:t xml:space="preserve">         </w:t>
            </w:r>
            <w:r w:rsidR="00941440">
              <w:rPr>
                <w:rFonts w:cs="Times New Roman"/>
                <w:bCs/>
              </w:rPr>
              <w:t>…</w:t>
            </w:r>
            <w:r>
              <w:rPr>
                <w:rFonts w:cs="Times New Roman"/>
                <w:bCs/>
              </w:rPr>
              <w:t>…..………………………………………</w:t>
            </w:r>
          </w:p>
          <w:p w14:paraId="6D6E511A" w14:textId="121580CB" w:rsidR="0028725C" w:rsidRPr="0028725C" w:rsidRDefault="0028725C" w:rsidP="0028725C">
            <w:pPr>
              <w:pStyle w:val="Standard"/>
              <w:autoSpaceDE w:val="0"/>
              <w:rPr>
                <w:rFonts w:cs="Times New Roman"/>
                <w:bCs/>
              </w:rPr>
            </w:pPr>
            <w:r w:rsidRPr="0028725C">
              <w:rPr>
                <w:rFonts w:cs="Times New Roman"/>
                <w:bCs/>
              </w:rPr>
              <w:t xml:space="preserve">   </w:t>
            </w:r>
            <w:r>
              <w:rPr>
                <w:rFonts w:cs="Times New Roman"/>
                <w:bCs/>
              </w:rPr>
              <w:t xml:space="preserve">         </w:t>
            </w:r>
            <w:r>
              <w:rPr>
                <w:rFonts w:cs="Times New Roman"/>
                <w:bCs/>
              </w:rPr>
              <w:t xml:space="preserve">  </w:t>
            </w:r>
            <w:r w:rsidRPr="0028725C">
              <w:rPr>
                <w:rFonts w:cs="Times New Roman"/>
                <w:bCs/>
              </w:rPr>
              <w:t xml:space="preserve">Miejscowość, data                                                     </w:t>
            </w:r>
            <w:r>
              <w:rPr>
                <w:rFonts w:cs="Times New Roman"/>
                <w:bCs/>
              </w:rPr>
              <w:t>P</w:t>
            </w:r>
            <w:r w:rsidRPr="0028725C">
              <w:rPr>
                <w:rFonts w:cs="Times New Roman"/>
                <w:bCs/>
              </w:rPr>
              <w:t>odpis osoby upoważnionej</w:t>
            </w:r>
            <w:r>
              <w:rPr>
                <w:rFonts w:cs="Times New Roman"/>
                <w:bCs/>
              </w:rPr>
              <w:t>, pieczęć</w:t>
            </w:r>
          </w:p>
          <w:p w14:paraId="0C3EADCE" w14:textId="3C04914E" w:rsidR="00AA0839" w:rsidRPr="0028725C" w:rsidRDefault="00AA0839" w:rsidP="0028725C">
            <w:pPr>
              <w:pStyle w:val="Standard"/>
              <w:autoSpaceDE w:val="0"/>
              <w:jc w:val="both"/>
              <w:rPr>
                <w:rFonts w:cs="Times New Roman"/>
                <w:b/>
              </w:rPr>
            </w:pPr>
          </w:p>
        </w:tc>
      </w:tr>
    </w:tbl>
    <w:p w14:paraId="4600A56A" w14:textId="77777777" w:rsidR="00721763" w:rsidRPr="0028725C" w:rsidRDefault="00721763" w:rsidP="007217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D6B152" w14:textId="77777777" w:rsidR="00721763" w:rsidRPr="0028725C" w:rsidRDefault="00721763" w:rsidP="007217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2B0E1F" w14:textId="77777777" w:rsidR="00721763" w:rsidRPr="0028725C" w:rsidRDefault="00721763" w:rsidP="007217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1B5A3F" w14:textId="77777777" w:rsidR="00721763" w:rsidRPr="0028725C" w:rsidRDefault="00721763" w:rsidP="007217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95CF41" w14:textId="77777777" w:rsidR="00AA0839" w:rsidRPr="0028725C" w:rsidRDefault="00AA0839" w:rsidP="007217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497EAB5" w14:textId="77777777" w:rsidR="00AA0839" w:rsidRPr="0028725C" w:rsidRDefault="00AA0839" w:rsidP="007217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037ACF0" w14:textId="77777777" w:rsidR="00AA0839" w:rsidRPr="0028725C" w:rsidRDefault="00AA0839" w:rsidP="007217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C9D708A" w14:textId="77777777" w:rsidR="00AA0839" w:rsidRPr="0028725C" w:rsidRDefault="00AA0839" w:rsidP="007217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FAF06E8" w14:textId="77777777" w:rsidR="00721763" w:rsidRPr="0028725C" w:rsidRDefault="00721763" w:rsidP="007217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721763" w:rsidRPr="0028725C" w:rsidSect="005D7F0A">
      <w:headerReference w:type="default" r:id="rId7"/>
      <w:footerReference w:type="default" r:id="rId8"/>
      <w:pgSz w:w="11906" w:h="16838"/>
      <w:pgMar w:top="1417" w:right="1417" w:bottom="139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47767" w14:textId="77777777" w:rsidR="00AF3D48" w:rsidRDefault="00AF3D48" w:rsidP="00721763">
      <w:pPr>
        <w:spacing w:after="0" w:line="240" w:lineRule="auto"/>
      </w:pPr>
      <w:r>
        <w:separator/>
      </w:r>
    </w:p>
  </w:endnote>
  <w:endnote w:type="continuationSeparator" w:id="0">
    <w:p w14:paraId="64046A7B" w14:textId="77777777" w:rsidR="00AF3D48" w:rsidRDefault="00AF3D48" w:rsidP="00721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094139011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226F4C73" w14:textId="4AF75D19" w:rsidR="0028725C" w:rsidRPr="0028725C" w:rsidRDefault="0028725C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28725C">
              <w:rPr>
                <w:rFonts w:ascii="Times New Roman" w:hAnsi="Times New Roman" w:cs="Times New Roman"/>
              </w:rPr>
              <w:t xml:space="preserve">Strona </w:t>
            </w:r>
            <w:r w:rsidRPr="00287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8725C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287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8725C">
              <w:rPr>
                <w:rFonts w:ascii="Times New Roman" w:hAnsi="Times New Roman" w:cs="Times New Roman"/>
                <w:b/>
                <w:bCs/>
              </w:rPr>
              <w:t>2</w:t>
            </w:r>
            <w:r w:rsidRPr="00287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28725C">
              <w:rPr>
                <w:rFonts w:ascii="Times New Roman" w:hAnsi="Times New Roman" w:cs="Times New Roman"/>
              </w:rPr>
              <w:t xml:space="preserve"> z </w:t>
            </w:r>
            <w:r w:rsidRPr="00287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8725C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287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8725C">
              <w:rPr>
                <w:rFonts w:ascii="Times New Roman" w:hAnsi="Times New Roman" w:cs="Times New Roman"/>
                <w:b/>
                <w:bCs/>
              </w:rPr>
              <w:t>2</w:t>
            </w:r>
            <w:r w:rsidRPr="00287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B1DF1F" w14:textId="77777777" w:rsidR="0028725C" w:rsidRDefault="002872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C8102" w14:textId="77777777" w:rsidR="00AF3D48" w:rsidRDefault="00AF3D48" w:rsidP="00721763">
      <w:pPr>
        <w:spacing w:after="0" w:line="240" w:lineRule="auto"/>
      </w:pPr>
      <w:r>
        <w:separator/>
      </w:r>
    </w:p>
  </w:footnote>
  <w:footnote w:type="continuationSeparator" w:id="0">
    <w:p w14:paraId="4F4F20B4" w14:textId="77777777" w:rsidR="00AF3D48" w:rsidRDefault="00AF3D48" w:rsidP="00721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53041" w14:textId="236FA21D" w:rsidR="00721763" w:rsidRDefault="00721763">
    <w:pPr>
      <w:pStyle w:val="Nagwek"/>
    </w:pPr>
  </w:p>
  <w:p w14:paraId="7CE02CC8" w14:textId="77777777" w:rsidR="00721763" w:rsidRDefault="007217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6683C"/>
    <w:multiLevelType w:val="hybridMultilevel"/>
    <w:tmpl w:val="F48C6028"/>
    <w:lvl w:ilvl="0" w:tplc="76866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1C5198"/>
    <w:multiLevelType w:val="hybridMultilevel"/>
    <w:tmpl w:val="08867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72C31"/>
    <w:multiLevelType w:val="hybridMultilevel"/>
    <w:tmpl w:val="18B424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E1C1F"/>
    <w:multiLevelType w:val="hybridMultilevel"/>
    <w:tmpl w:val="40521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E5172"/>
    <w:multiLevelType w:val="hybridMultilevel"/>
    <w:tmpl w:val="ABFC84E4"/>
    <w:lvl w:ilvl="0" w:tplc="FF72752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FF7814"/>
    <w:multiLevelType w:val="hybridMultilevel"/>
    <w:tmpl w:val="C3260C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531DD"/>
    <w:multiLevelType w:val="hybridMultilevel"/>
    <w:tmpl w:val="971CAC0E"/>
    <w:lvl w:ilvl="0" w:tplc="21F4D96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425502AB"/>
    <w:multiLevelType w:val="hybridMultilevel"/>
    <w:tmpl w:val="7646FCD8"/>
    <w:lvl w:ilvl="0" w:tplc="CB200BF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80ED6"/>
    <w:multiLevelType w:val="hybridMultilevel"/>
    <w:tmpl w:val="697E9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631FC9"/>
    <w:multiLevelType w:val="hybridMultilevel"/>
    <w:tmpl w:val="03C01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30BA8"/>
    <w:multiLevelType w:val="hybridMultilevel"/>
    <w:tmpl w:val="40521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15CEE"/>
    <w:multiLevelType w:val="hybridMultilevel"/>
    <w:tmpl w:val="F63CF9B0"/>
    <w:lvl w:ilvl="0" w:tplc="663688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B822DF"/>
    <w:multiLevelType w:val="multilevel"/>
    <w:tmpl w:val="E25EF2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E3CA6"/>
    <w:multiLevelType w:val="hybridMultilevel"/>
    <w:tmpl w:val="C0D6479A"/>
    <w:lvl w:ilvl="0" w:tplc="634E3D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89619C"/>
    <w:multiLevelType w:val="hybridMultilevel"/>
    <w:tmpl w:val="EC1216AE"/>
    <w:lvl w:ilvl="0" w:tplc="8BEC5C6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405340">
    <w:abstractNumId w:val="8"/>
  </w:num>
  <w:num w:numId="2" w16cid:durableId="337466994">
    <w:abstractNumId w:val="6"/>
  </w:num>
  <w:num w:numId="3" w16cid:durableId="318579055">
    <w:abstractNumId w:val="10"/>
  </w:num>
  <w:num w:numId="4" w16cid:durableId="1446265052">
    <w:abstractNumId w:val="14"/>
  </w:num>
  <w:num w:numId="5" w16cid:durableId="2081324380">
    <w:abstractNumId w:val="5"/>
  </w:num>
  <w:num w:numId="6" w16cid:durableId="1985502658">
    <w:abstractNumId w:val="2"/>
  </w:num>
  <w:num w:numId="7" w16cid:durableId="1677421956">
    <w:abstractNumId w:val="0"/>
  </w:num>
  <w:num w:numId="8" w16cid:durableId="855927602">
    <w:abstractNumId w:val="13"/>
  </w:num>
  <w:num w:numId="9" w16cid:durableId="1011877266">
    <w:abstractNumId w:val="11"/>
  </w:num>
  <w:num w:numId="10" w16cid:durableId="895631159">
    <w:abstractNumId w:val="7"/>
  </w:num>
  <w:num w:numId="11" w16cid:durableId="382950806">
    <w:abstractNumId w:val="1"/>
  </w:num>
  <w:num w:numId="12" w16cid:durableId="1572274829">
    <w:abstractNumId w:val="9"/>
  </w:num>
  <w:num w:numId="13" w16cid:durableId="1712194999">
    <w:abstractNumId w:val="12"/>
  </w:num>
  <w:num w:numId="14" w16cid:durableId="717628094">
    <w:abstractNumId w:val="4"/>
  </w:num>
  <w:num w:numId="15" w16cid:durableId="2025933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763"/>
    <w:rsid w:val="000E1200"/>
    <w:rsid w:val="00142539"/>
    <w:rsid w:val="002616CC"/>
    <w:rsid w:val="0028725C"/>
    <w:rsid w:val="0039197B"/>
    <w:rsid w:val="004552DA"/>
    <w:rsid w:val="00522883"/>
    <w:rsid w:val="00546FF3"/>
    <w:rsid w:val="00565B8D"/>
    <w:rsid w:val="00660B98"/>
    <w:rsid w:val="00721763"/>
    <w:rsid w:val="007E5FE5"/>
    <w:rsid w:val="008D0749"/>
    <w:rsid w:val="00941440"/>
    <w:rsid w:val="009A74A3"/>
    <w:rsid w:val="009C7361"/>
    <w:rsid w:val="00A224CE"/>
    <w:rsid w:val="00A70D9A"/>
    <w:rsid w:val="00AA0839"/>
    <w:rsid w:val="00AB04A0"/>
    <w:rsid w:val="00AE3485"/>
    <w:rsid w:val="00AF3D48"/>
    <w:rsid w:val="00BA7249"/>
    <w:rsid w:val="00D646B5"/>
    <w:rsid w:val="00DB3598"/>
    <w:rsid w:val="00DC0740"/>
    <w:rsid w:val="00DD0679"/>
    <w:rsid w:val="00DF3DD6"/>
    <w:rsid w:val="00FA4DDC"/>
    <w:rsid w:val="00FC29F6"/>
    <w:rsid w:val="00FF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2E3C9"/>
  <w15:chartTrackingRefBased/>
  <w15:docId w15:val="{308002A3-DD1F-49E5-B8B0-488689289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1763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Wypunktowanie,Numeracja załączników,List Paragraph"/>
    <w:basedOn w:val="Normalny"/>
    <w:link w:val="AkapitzlistZnak"/>
    <w:qFormat/>
    <w:rsid w:val="00721763"/>
    <w:pPr>
      <w:ind w:left="720"/>
      <w:contextualSpacing/>
    </w:pPr>
  </w:style>
  <w:style w:type="character" w:customStyle="1" w:styleId="AkapitzlistZnak">
    <w:name w:val="Akapit z listą Znak"/>
    <w:aliases w:val="L1 Znak,Numerowanie Znak,Wypunktowanie Znak,Numeracja załączników Znak,List Paragraph Znak"/>
    <w:link w:val="Akapitzlist"/>
    <w:locked/>
    <w:rsid w:val="00721763"/>
    <w:rPr>
      <w:rFonts w:eastAsiaTheme="minorEastAsia"/>
      <w:kern w:val="0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59"/>
    <w:rsid w:val="00721763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721763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21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21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1763"/>
    <w:rPr>
      <w:rFonts w:eastAsiaTheme="minorEastAsia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21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1763"/>
    <w:rPr>
      <w:rFonts w:eastAsiaTheme="minorEastAsia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721763"/>
    <w:rPr>
      <w:b/>
      <w:bCs/>
    </w:rPr>
  </w:style>
  <w:style w:type="paragraph" w:customStyle="1" w:styleId="Standard">
    <w:name w:val="Standard"/>
    <w:rsid w:val="002616C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6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762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Bańda Joanna</dc:creator>
  <cp:keywords/>
  <dc:description/>
  <cp:lastModifiedBy>Agata Gruda | Łukasiewicz – PORT</cp:lastModifiedBy>
  <cp:revision>11</cp:revision>
  <dcterms:created xsi:type="dcterms:W3CDTF">2024-05-21T08:53:00Z</dcterms:created>
  <dcterms:modified xsi:type="dcterms:W3CDTF">2024-05-22T06:44:00Z</dcterms:modified>
</cp:coreProperties>
</file>