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4B46C19E" w:rsidR="000633B4" w:rsidRDefault="000633B4" w:rsidP="00547379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47379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42739C" w:rsidRPr="0042739C">
        <w:rPr>
          <w:rFonts w:asciiTheme="majorHAnsi" w:hAnsiTheme="majorHAnsi" w:cs="Roboto Lt"/>
          <w:b/>
          <w:bCs/>
          <w:szCs w:val="20"/>
          <w:lang w:eastAsia="pl-PL"/>
        </w:rPr>
        <w:t>PORT/WZ/2024/04/00163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52228C0A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42739C" w:rsidRPr="0042739C">
        <w:rPr>
          <w:rFonts w:asciiTheme="majorHAnsi" w:eastAsia="Calibri" w:hAnsiTheme="majorHAnsi" w:cs="Times New Roman"/>
          <w:color w:val="auto"/>
          <w:spacing w:val="0"/>
          <w:szCs w:val="20"/>
        </w:rPr>
        <w:t>Licencj</w:t>
      </w:r>
      <w:r w:rsidR="0042739C">
        <w:rPr>
          <w:rFonts w:asciiTheme="majorHAnsi" w:eastAsia="Calibri" w:hAnsiTheme="majorHAnsi" w:cs="Times New Roman"/>
          <w:color w:val="auto"/>
          <w:spacing w:val="0"/>
          <w:szCs w:val="20"/>
        </w:rPr>
        <w:t>a</w:t>
      </w:r>
      <w:r w:rsidR="0042739C" w:rsidRPr="0042739C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do korzystania z bazy danych patentowych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2469D4C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</w:t>
      </w:r>
      <w:r w:rsidR="0042739C">
        <w:rPr>
          <w:rFonts w:asciiTheme="majorHAnsi" w:hAnsiTheme="majorHAnsi" w:cs="Tahoma"/>
          <w:color w:val="auto"/>
          <w:szCs w:val="20"/>
        </w:rPr>
        <w:t>.</w:t>
      </w:r>
      <w:r w:rsidRPr="003F3633">
        <w:rPr>
          <w:rFonts w:asciiTheme="majorHAnsi" w:hAnsiTheme="majorHAnsi" w:cs="Tahoma"/>
          <w:color w:val="auto"/>
          <w:szCs w:val="20"/>
        </w:rPr>
        <w:t xml:space="preserve">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0AAC1E15" w:rsidR="00952F90" w:rsidRDefault="008B0F4D" w:rsidP="008B0F4D">
      <w:pPr>
        <w:tabs>
          <w:tab w:val="left" w:pos="426"/>
        </w:tabs>
        <w:suppressAutoHyphens/>
        <w:spacing w:after="0" w:line="240" w:lineRule="auto"/>
        <w:ind w:left="708"/>
        <w:jc w:val="left"/>
        <w:rPr>
          <w:rFonts w:asciiTheme="majorHAnsi" w:hAnsiTheme="majorHAnsi" w:cs="Tahoma"/>
          <w:bCs/>
          <w:szCs w:val="20"/>
        </w:rPr>
      </w:pPr>
      <w:r w:rsidRPr="008B0F4D">
        <w:rPr>
          <w:rFonts w:asciiTheme="majorHAnsi" w:hAnsiTheme="majorHAnsi" w:cs="Tahoma"/>
          <w:bCs/>
          <w:szCs w:val="20"/>
        </w:rPr>
        <w:lastRenderedPageBreak/>
        <w:t xml:space="preserve">Oświadczam, że </w:t>
      </w:r>
      <w:r w:rsidR="00FD6B68">
        <w:rPr>
          <w:rFonts w:asciiTheme="majorHAnsi" w:hAnsiTheme="majorHAnsi" w:cs="Tahoma"/>
          <w:bCs/>
          <w:szCs w:val="20"/>
        </w:rPr>
        <w:t>t</w:t>
      </w:r>
      <w:r w:rsidR="00FD6B68" w:rsidRPr="00FD6B68">
        <w:rPr>
          <w:rFonts w:asciiTheme="majorHAnsi" w:hAnsiTheme="majorHAnsi" w:cs="Tahoma"/>
          <w:bCs/>
          <w:szCs w:val="20"/>
        </w:rPr>
        <w:t>ermin realizacji całości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14F7519A" w:rsidR="00D40690" w:rsidRDefault="0042739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6F023E3C" wp14:editId="441A73F7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529070040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9F888" w14:textId="77777777" w:rsidR="0042739C" w:rsidRPr="00880786" w:rsidRDefault="0042739C" w:rsidP="0042739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706022" w14:textId="77777777" w:rsidR="0042739C" w:rsidRPr="00880786" w:rsidRDefault="0042739C" w:rsidP="0042739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624D351" w14:textId="77777777" w:rsidR="0042739C" w:rsidRPr="00880786" w:rsidRDefault="0042739C" w:rsidP="0042739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DCB9188" w14:textId="77777777" w:rsidR="0042739C" w:rsidRPr="00880786" w:rsidRDefault="0042739C" w:rsidP="0042739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59AF6B5" w14:textId="77777777" w:rsidR="0042739C" w:rsidRPr="00880786" w:rsidRDefault="0042739C" w:rsidP="0042739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23E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6869F888" w14:textId="77777777" w:rsidR="0042739C" w:rsidRPr="00880786" w:rsidRDefault="0042739C" w:rsidP="0042739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706022" w14:textId="77777777" w:rsidR="0042739C" w:rsidRPr="00880786" w:rsidRDefault="0042739C" w:rsidP="0042739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624D351" w14:textId="77777777" w:rsidR="0042739C" w:rsidRPr="00880786" w:rsidRDefault="0042739C" w:rsidP="0042739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DCB9188" w14:textId="77777777" w:rsidR="0042739C" w:rsidRPr="00880786" w:rsidRDefault="0042739C" w:rsidP="0042739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59AF6B5" w14:textId="77777777" w:rsidR="0042739C" w:rsidRPr="00880786" w:rsidRDefault="0042739C" w:rsidP="0042739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7EDC9046">
          <wp:simplePos x="0" y="0"/>
          <wp:positionH relativeFrom="column">
            <wp:posOffset>4589780</wp:posOffset>
          </wp:positionH>
          <wp:positionV relativeFrom="page">
            <wp:posOffset>9734550</wp:posOffset>
          </wp:positionV>
          <wp:extent cx="1230630" cy="84899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2739C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B0F4D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655DE"/>
    <w:rsid w:val="00F75578"/>
    <w:rsid w:val="00FB2D51"/>
    <w:rsid w:val="00FD6B68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44</cp:revision>
  <cp:lastPrinted>2020-04-22T14:05:00Z</cp:lastPrinted>
  <dcterms:created xsi:type="dcterms:W3CDTF">2021-03-04T07:25:00Z</dcterms:created>
  <dcterms:modified xsi:type="dcterms:W3CDTF">2024-05-13T10:55:00Z</dcterms:modified>
</cp:coreProperties>
</file>