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34F7258F" w:rsidR="000633B4" w:rsidRDefault="000633B4" w:rsidP="00C748C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D85135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3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5B68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 </w:t>
      </w:r>
      <w:r w:rsidR="00C748C6" w:rsidRPr="00C748C6">
        <w:rPr>
          <w:rFonts w:asciiTheme="majorHAnsi" w:hAnsiTheme="majorHAnsi" w:cs="Roboto Lt"/>
          <w:b/>
          <w:bCs/>
          <w:szCs w:val="20"/>
          <w:lang w:eastAsia="pl-PL"/>
        </w:rPr>
        <w:t>PORT/WZ/2024/03/00146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37E489FF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C748C6" w:rsidRPr="00C748C6">
        <w:rPr>
          <w:rFonts w:asciiTheme="majorHAnsi" w:eastAsia="Calibri" w:hAnsiTheme="majorHAnsi" w:cs="Times New Roman"/>
          <w:color w:val="auto"/>
          <w:spacing w:val="0"/>
          <w:szCs w:val="20"/>
        </w:rPr>
        <w:t>Szkolenie z motywacji dla pracowników Łukasiewicz - PORT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12F92128" w:rsidR="00952F90" w:rsidRDefault="00752E2D" w:rsidP="00C43F64">
      <w:pPr>
        <w:tabs>
          <w:tab w:val="left" w:pos="426"/>
        </w:tabs>
        <w:suppressAutoHyphens/>
        <w:spacing w:after="0" w:line="240" w:lineRule="auto"/>
        <w:ind w:left="708"/>
        <w:jc w:val="left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 xml:space="preserve">Oświadczam, że termin </w:t>
      </w:r>
      <w:r w:rsidR="00C748C6">
        <w:rPr>
          <w:rFonts w:asciiTheme="majorHAnsi" w:hAnsiTheme="majorHAnsi" w:cs="Tahoma"/>
          <w:bCs/>
          <w:szCs w:val="20"/>
        </w:rPr>
        <w:t>realizacji</w:t>
      </w:r>
      <w:r w:rsidRPr="003F3633">
        <w:rPr>
          <w:rFonts w:asciiTheme="majorHAnsi" w:hAnsiTheme="majorHAnsi" w:cs="Tahoma"/>
          <w:bCs/>
          <w:szCs w:val="20"/>
        </w:rPr>
        <w:t xml:space="preserve">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117F8ECD" w:rsidR="00752E2D" w:rsidRDefault="00C748C6" w:rsidP="00C43F64">
      <w:pPr>
        <w:tabs>
          <w:tab w:val="left" w:pos="426"/>
        </w:tabs>
        <w:suppressAutoHyphens/>
        <w:spacing w:after="0" w:line="240" w:lineRule="auto"/>
        <w:ind w:left="708"/>
        <w:jc w:val="left"/>
        <w:rPr>
          <w:rFonts w:asciiTheme="majorHAnsi" w:hAnsiTheme="majorHAnsi" w:cs="Tahoma"/>
          <w:bCs/>
          <w:szCs w:val="20"/>
        </w:rPr>
      </w:pPr>
      <w:r>
        <w:rPr>
          <w:rFonts w:asciiTheme="majorHAnsi" w:hAnsiTheme="majorHAnsi" w:cs="Tahoma"/>
          <w:bCs/>
          <w:szCs w:val="20"/>
        </w:rPr>
        <w:t>3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>
        <w:rPr>
          <w:rFonts w:asciiTheme="majorHAnsi" w:hAnsiTheme="majorHAnsi" w:cs="Tahoma"/>
          <w:bCs/>
          <w:szCs w:val="20"/>
        </w:rPr>
        <w:t xml:space="preserve"> trzy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="00752E2D"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17A31DF5" w14:textId="1583BBA3" w:rsidR="00073D14" w:rsidRDefault="00073D14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60AF60A3" wp14:editId="431B42A1">
                  <wp:extent cx="2520315" cy="673100"/>
                  <wp:effectExtent l="0" t="0" r="0" b="0"/>
                  <wp:docPr id="343" name="Obraz 343" descr="Obraz zawierający Grafika, logo, zrzut ekranu, ciemność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Obraz 343" descr="Obraz zawierający Grafika, logo, zrzut ekranu, ciemność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6B24F" w14:textId="77777777" w:rsidR="00073D14" w:rsidRPr="007316EE" w:rsidRDefault="00073D14" w:rsidP="00073D14">
            <w:pPr>
              <w:pStyle w:val="LukStopka-adres"/>
              <w:rPr>
                <w:b/>
                <w:bCs/>
                <w:color w:val="auto"/>
                <w:lang w:val="en-US"/>
              </w:rPr>
            </w:pPr>
            <w:r w:rsidRPr="007316EE">
              <w:rPr>
                <w:b/>
                <w:bCs/>
                <w:color w:val="auto"/>
                <w:lang w:val="en-US"/>
              </w:rPr>
              <w:t>This project has received funding from the Horizon Europe Research and innovation funding programme under Grant Agreement Project 101079181 — SAME-NeuroID</w:t>
            </w:r>
          </w:p>
          <w:p w14:paraId="25727CCC" w14:textId="77777777" w:rsidR="00073D14" w:rsidRPr="00073D14" w:rsidRDefault="00073D14">
            <w:pPr>
              <w:pStyle w:val="Stopka"/>
              <w:rPr>
                <w:lang w:val="en-US"/>
              </w:rPr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1E788AAD" w:rsidR="00D40690" w:rsidRDefault="00C748C6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116CD01D" wp14:editId="1678A408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63078869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A24C6" w14:textId="77777777" w:rsidR="00C748C6" w:rsidRPr="00880786" w:rsidRDefault="00C748C6" w:rsidP="00C748C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281A947" w14:textId="77777777" w:rsidR="00C748C6" w:rsidRPr="00880786" w:rsidRDefault="00C748C6" w:rsidP="00C748C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347F177" w14:textId="77777777" w:rsidR="00C748C6" w:rsidRPr="00880786" w:rsidRDefault="00C748C6" w:rsidP="00C748C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2A0758FE" w14:textId="77777777" w:rsidR="00C748C6" w:rsidRPr="00880786" w:rsidRDefault="00C748C6" w:rsidP="00C748C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6EDDE5D" w14:textId="77777777" w:rsidR="00C748C6" w:rsidRPr="00880786" w:rsidRDefault="00C748C6" w:rsidP="00C748C6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CD0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569A24C6" w14:textId="77777777" w:rsidR="00C748C6" w:rsidRPr="00880786" w:rsidRDefault="00C748C6" w:rsidP="00C748C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281A947" w14:textId="77777777" w:rsidR="00C748C6" w:rsidRPr="00880786" w:rsidRDefault="00C748C6" w:rsidP="00C748C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347F177" w14:textId="77777777" w:rsidR="00C748C6" w:rsidRPr="00880786" w:rsidRDefault="00C748C6" w:rsidP="00C748C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2A0758FE" w14:textId="77777777" w:rsidR="00C748C6" w:rsidRPr="00880786" w:rsidRDefault="00C748C6" w:rsidP="00C748C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6EDDE5D" w14:textId="77777777" w:rsidR="00C748C6" w:rsidRPr="00880786" w:rsidRDefault="00C748C6" w:rsidP="00C748C6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053A4517">
          <wp:simplePos x="0" y="0"/>
          <wp:positionH relativeFrom="column">
            <wp:posOffset>4589780</wp:posOffset>
          </wp:positionH>
          <wp:positionV relativeFrom="page">
            <wp:posOffset>9753600</wp:posOffset>
          </wp:positionV>
          <wp:extent cx="1230630" cy="848995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3D14"/>
    <w:rsid w:val="00077647"/>
    <w:rsid w:val="000B2290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B68F6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54278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43F64"/>
    <w:rsid w:val="00C579F1"/>
    <w:rsid w:val="00C736D5"/>
    <w:rsid w:val="00C748C6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5135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– PORT</cp:lastModifiedBy>
  <cp:revision>47</cp:revision>
  <cp:lastPrinted>2020-04-22T14:05:00Z</cp:lastPrinted>
  <dcterms:created xsi:type="dcterms:W3CDTF">2021-03-04T07:25:00Z</dcterms:created>
  <dcterms:modified xsi:type="dcterms:W3CDTF">2024-04-30T13:19:00Z</dcterms:modified>
</cp:coreProperties>
</file>