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44F41FE1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811357" w:rsidRPr="00811357">
        <w:rPr>
          <w:rFonts w:eastAsia="Times New Roman" w:cs="Tahoma"/>
          <w:color w:val="auto"/>
          <w:sz w:val="18"/>
          <w:szCs w:val="18"/>
          <w:lang w:eastAsia="ar-SA"/>
        </w:rPr>
        <w:t>DZ.272.318.2025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E81C811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835D26" w:rsidRPr="00835D26">
        <w:rPr>
          <w:rFonts w:cs="Tahoma"/>
          <w:b/>
          <w:bCs/>
          <w:color w:val="000000"/>
          <w:sz w:val="18"/>
          <w:szCs w:val="18"/>
        </w:rPr>
        <w:t>„</w:t>
      </w:r>
      <w:r w:rsidR="00B42FF1">
        <w:rPr>
          <w:rFonts w:cs="Tahoma"/>
          <w:b/>
          <w:bCs/>
          <w:color w:val="000000"/>
          <w:sz w:val="18"/>
          <w:szCs w:val="18"/>
        </w:rPr>
        <w:t>E</w:t>
      </w:r>
      <w:r w:rsidR="00835D26" w:rsidRPr="00835D26">
        <w:rPr>
          <w:rFonts w:cs="Tahoma"/>
          <w:b/>
          <w:bCs/>
          <w:color w:val="000000"/>
          <w:sz w:val="18"/>
          <w:szCs w:val="18"/>
        </w:rPr>
        <w:t>misja spotu reklamowego promującego działania w Ogrodach Doświadczeń Łukasiewicz – PORT w ramach projektu Społeczna Odpowiedzialność Nauki II”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2561A4E3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36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6"/>
        <w:gridCol w:w="3544"/>
      </w:tblGrid>
      <w:tr w:rsidR="00584B3F" w:rsidRPr="0058476E" w14:paraId="53C8F2B9" w14:textId="5C087F44" w:rsidTr="00584B3F">
        <w:trPr>
          <w:trHeight w:val="163"/>
        </w:trPr>
        <w:tc>
          <w:tcPr>
            <w:tcW w:w="2024" w:type="pct"/>
            <w:gridSpan w:val="2"/>
            <w:shd w:val="clear" w:color="auto" w:fill="F0FFE5"/>
            <w:noWrap/>
            <w:vAlign w:val="center"/>
            <w:hideMark/>
          </w:tcPr>
          <w:p w14:paraId="3B469E83" w14:textId="19DD3A21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 (PLN)</w:t>
            </w:r>
          </w:p>
        </w:tc>
        <w:tc>
          <w:tcPr>
            <w:tcW w:w="2976" w:type="pct"/>
            <w:shd w:val="clear" w:color="auto" w:fill="F0FFE5"/>
            <w:noWrap/>
            <w:vAlign w:val="center"/>
            <w:hideMark/>
          </w:tcPr>
          <w:p w14:paraId="1F3BCA34" w14:textId="3D5B7FD6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584B3F" w:rsidRPr="0058476E" w14:paraId="3C476AD8" w14:textId="13CF6DF7" w:rsidTr="00BD3862">
        <w:trPr>
          <w:trHeight w:val="670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5F148822" w14:textId="06FEF9A4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31B773E4" w14:textId="4566508F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shd w:val="clear" w:color="auto" w:fill="auto"/>
            <w:noWrap/>
            <w:vAlign w:val="center"/>
            <w:hideMark/>
          </w:tcPr>
          <w:p w14:paraId="65E5CF1D" w14:textId="05D8413B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584B3F" w:rsidRPr="0058476E" w14:paraId="50451C02" w14:textId="3700206A" w:rsidTr="00BD3862">
        <w:trPr>
          <w:trHeight w:val="555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1ADABC1C" w14:textId="007E158B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474E8DBF" w14:textId="77777777" w:rsidR="00584B3F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E1BD5AA" w14:textId="77777777" w:rsidR="00584B3F" w:rsidRPr="00186B67" w:rsidRDefault="00584B3F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75CA68BD" w14:textId="77777777" w:rsidR="00584B3F" w:rsidRDefault="00584B3F" w:rsidP="00186B6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546F3744" w14:textId="77777777" w:rsidR="00584B3F" w:rsidRPr="00186B67" w:rsidRDefault="00584B3F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D51B11" w14:textId="77777777" w:rsidR="00584B3F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1D1BEB5A" w14:textId="77777777" w:rsidR="00AA03F7" w:rsidRPr="00AA03F7" w:rsidRDefault="00AA03F7" w:rsidP="00AA03F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251B45E6" w14:textId="77777777" w:rsidR="00AA03F7" w:rsidRDefault="00AA03F7" w:rsidP="00AA03F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9A81547" w14:textId="146FB000" w:rsidR="00AA03F7" w:rsidRPr="00AA03F7" w:rsidRDefault="00AA03F7" w:rsidP="00AA03F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555A976" w:rsidR="000F2841" w:rsidRPr="00417C7C" w:rsidRDefault="000C6087" w:rsidP="000C6087">
      <w:pPr>
        <w:tabs>
          <w:tab w:val="left" w:pos="1050"/>
        </w:tabs>
        <w:spacing w:before="120" w:after="120" w:line="276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</w:p>
    <w:sectPr w:rsidR="000F2841" w:rsidRPr="00417C7C" w:rsidSect="00AA03F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CCA9" w14:textId="77777777" w:rsidR="008E721F" w:rsidRDefault="008E721F" w:rsidP="006747BD">
      <w:pPr>
        <w:spacing w:after="0" w:line="240" w:lineRule="auto"/>
      </w:pPr>
      <w:r>
        <w:separator/>
      </w:r>
    </w:p>
  </w:endnote>
  <w:endnote w:type="continuationSeparator" w:id="0">
    <w:p w14:paraId="349C515E" w14:textId="77777777" w:rsidR="008E721F" w:rsidRDefault="008E721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C3D7B85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0C6087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58476E" w:rsidRPr="0058476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778AE132" w14:textId="1E225A5D" w:rsidR="00186B67" w:rsidRPr="00982860" w:rsidRDefault="00AA03F7" w:rsidP="00982860">
            <w:pPr>
              <w:pStyle w:val="Stopka"/>
            </w:pPr>
            <w:r w:rsidRPr="00593927">
              <w:rPr>
                <w:noProof/>
                <w:sz w:val="18"/>
                <w:szCs w:val="18"/>
              </w:rPr>
              <w:drawing>
                <wp:inline distT="0" distB="0" distL="0" distR="0" wp14:anchorId="26F15556" wp14:editId="0A93D94F">
                  <wp:extent cx="5183505" cy="57531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4A509" w14:textId="656DF29A" w:rsidR="000E5731" w:rsidRDefault="00316914" w:rsidP="006F645A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</w:t>
                          </w:r>
                          <w:hyperlink r:id="rId4" w:history="1">
                            <w:r w:rsidR="000E5731" w:rsidRPr="001B187C">
                              <w:rPr>
                                <w:rStyle w:val="Hipercze"/>
                              </w:rPr>
                              <w:t>biuro@port.lukasiewicz.gov.pl</w:t>
                            </w:r>
                          </w:hyperlink>
                        </w:p>
                        <w:p w14:paraId="38A7F5B6" w14:textId="4CBBA958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664A509" w14:textId="656DF29A" w:rsidR="000E5731" w:rsidRDefault="00316914" w:rsidP="006F645A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</w:t>
                    </w:r>
                    <w:hyperlink r:id="rId5" w:history="1">
                      <w:r w:rsidR="000E5731" w:rsidRPr="001B187C">
                        <w:rPr>
                          <w:rStyle w:val="Hipercze"/>
                        </w:rPr>
                        <w:t>biuro@port.lukasiewicz.gov.pl</w:t>
                      </w:r>
                    </w:hyperlink>
                  </w:p>
                  <w:p w14:paraId="38A7F5B6" w14:textId="4CBBA958" w:rsidR="00DA52A1" w:rsidRPr="00ED7972" w:rsidRDefault="00316914" w:rsidP="006F645A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D277648" w:rsidR="009715CD" w:rsidRDefault="00AA03F7" w:rsidP="00D40690">
            <w:pPr>
              <w:pStyle w:val="Stopka"/>
              <w:rPr>
                <w:noProof/>
              </w:rPr>
            </w:pPr>
            <w:r w:rsidRPr="00593927">
              <w:rPr>
                <w:noProof/>
                <w:sz w:val="18"/>
                <w:szCs w:val="18"/>
              </w:rPr>
              <w:drawing>
                <wp:inline distT="0" distB="0" distL="0" distR="0" wp14:anchorId="1DF1A849" wp14:editId="353A3E6B">
                  <wp:extent cx="5183505" cy="57531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5869C7E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BA211" w14:textId="77777777" w:rsidR="0055044A" w:rsidRDefault="00316914" w:rsidP="00ED7972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biuro@port.lukasiewicz.gov.pl </w:t>
                          </w:r>
                        </w:p>
                        <w:p w14:paraId="5F700FD3" w14:textId="5755A65A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DBA211" w14:textId="77777777" w:rsidR="0055044A" w:rsidRDefault="00316914" w:rsidP="00ED7972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biuro@port.lukasiewicz.gov.pl </w:t>
                    </w:r>
                  </w:p>
                  <w:p w14:paraId="5F700FD3" w14:textId="5755A65A" w:rsidR="004F5805" w:rsidRPr="00ED7972" w:rsidRDefault="00316914" w:rsidP="00ED7972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CCBA" w14:textId="77777777" w:rsidR="008E721F" w:rsidRDefault="008E721F" w:rsidP="006747BD">
      <w:pPr>
        <w:spacing w:after="0" w:line="240" w:lineRule="auto"/>
      </w:pPr>
      <w:r>
        <w:separator/>
      </w:r>
    </w:p>
  </w:footnote>
  <w:footnote w:type="continuationSeparator" w:id="0">
    <w:p w14:paraId="46E65BAD" w14:textId="77777777" w:rsidR="008E721F" w:rsidRDefault="008E721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6087"/>
    <w:rsid w:val="000C785B"/>
    <w:rsid w:val="000E5731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76B82"/>
    <w:rsid w:val="00186B67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856B3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56426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04BD1"/>
    <w:rsid w:val="00417C7C"/>
    <w:rsid w:val="00423C51"/>
    <w:rsid w:val="00436266"/>
    <w:rsid w:val="00442CB6"/>
    <w:rsid w:val="004548E6"/>
    <w:rsid w:val="004A4A08"/>
    <w:rsid w:val="004C287B"/>
    <w:rsid w:val="004D153B"/>
    <w:rsid w:val="004F5805"/>
    <w:rsid w:val="00526CDD"/>
    <w:rsid w:val="0055044A"/>
    <w:rsid w:val="00566E04"/>
    <w:rsid w:val="005720A4"/>
    <w:rsid w:val="005738BF"/>
    <w:rsid w:val="0058476E"/>
    <w:rsid w:val="00584B3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33FB"/>
    <w:rsid w:val="00775E12"/>
    <w:rsid w:val="007A29AF"/>
    <w:rsid w:val="007E3F05"/>
    <w:rsid w:val="008010A1"/>
    <w:rsid w:val="00805DF6"/>
    <w:rsid w:val="00810DB0"/>
    <w:rsid w:val="008112B6"/>
    <w:rsid w:val="00811357"/>
    <w:rsid w:val="00811368"/>
    <w:rsid w:val="00815589"/>
    <w:rsid w:val="00821F16"/>
    <w:rsid w:val="00834F37"/>
    <w:rsid w:val="00835D2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E721F"/>
    <w:rsid w:val="008F027B"/>
    <w:rsid w:val="008F209D"/>
    <w:rsid w:val="00917D3D"/>
    <w:rsid w:val="009262AA"/>
    <w:rsid w:val="00944746"/>
    <w:rsid w:val="009461B0"/>
    <w:rsid w:val="00961515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03F7"/>
    <w:rsid w:val="00AA6A55"/>
    <w:rsid w:val="00AC17CD"/>
    <w:rsid w:val="00AD11B5"/>
    <w:rsid w:val="00AE5D7D"/>
    <w:rsid w:val="00AE5FDE"/>
    <w:rsid w:val="00B051BE"/>
    <w:rsid w:val="00B10454"/>
    <w:rsid w:val="00B24947"/>
    <w:rsid w:val="00B42FF1"/>
    <w:rsid w:val="00B5223B"/>
    <w:rsid w:val="00B61F8A"/>
    <w:rsid w:val="00B7624F"/>
    <w:rsid w:val="00B80C73"/>
    <w:rsid w:val="00B834FC"/>
    <w:rsid w:val="00B940BB"/>
    <w:rsid w:val="00BA5370"/>
    <w:rsid w:val="00BD3862"/>
    <w:rsid w:val="00BE509A"/>
    <w:rsid w:val="00BF2A54"/>
    <w:rsid w:val="00BF6127"/>
    <w:rsid w:val="00C038E9"/>
    <w:rsid w:val="00C1030A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CE619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11E69"/>
    <w:rsid w:val="00F307AF"/>
    <w:rsid w:val="00F8296C"/>
    <w:rsid w:val="00FB2D51"/>
    <w:rsid w:val="00FE738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biuro@port.lukasiewicz.gov.pl" TargetMode="External"/><Relationship Id="rId4" Type="http://schemas.openxmlformats.org/officeDocument/2006/relationships/hyperlink" Target="mailto:biuro@port.lukasiewicz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86</cp:revision>
  <cp:lastPrinted>2020-04-22T14:05:00Z</cp:lastPrinted>
  <dcterms:created xsi:type="dcterms:W3CDTF">2021-03-04T07:25:00Z</dcterms:created>
  <dcterms:modified xsi:type="dcterms:W3CDTF">2025-07-18T07:44:00Z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