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D2201C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A54405" w:rsidRPr="00A54405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PO.2721.151.2021</w:t>
      </w:r>
    </w:p>
    <w:p w14:paraId="393D1FEB" w14:textId="507D99EE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D872643" w14:textId="44D3C8A8" w:rsidR="000D0B8D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BC5B9AA" w14:textId="77777777" w:rsidR="000D0B8D" w:rsidRPr="00984686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88C3687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E3DEB">
        <w:rPr>
          <w:rFonts w:ascii="Verdana" w:hAnsi="Verdana" w:cs="Tahoma"/>
          <w:color w:val="000000"/>
          <w:szCs w:val="20"/>
        </w:rPr>
        <w:t xml:space="preserve">zamówieniu </w:t>
      </w:r>
      <w:r w:rsidRPr="000E3DEB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0E3DEB" w:rsidRPr="000E3DEB">
        <w:rPr>
          <w:szCs w:val="20"/>
        </w:rPr>
        <w:t xml:space="preserve">gadżety </w:t>
      </w:r>
      <w:r w:rsidR="00917BB6">
        <w:rPr>
          <w:szCs w:val="20"/>
        </w:rPr>
        <w:t>mkt – kosz upominkowy świąteczny VIP oraz świąteczny NORMAL</w:t>
      </w:r>
      <w:r w:rsidR="005E7750">
        <w:rPr>
          <w:szCs w:val="20"/>
        </w:rPr>
        <w:t>, n</w:t>
      </w:r>
      <w:r w:rsidR="005738BF">
        <w:rPr>
          <w:rFonts w:ascii="Verdana" w:hAnsi="Verdana" w:cs="Tahoma"/>
          <w:color w:val="000000"/>
          <w:szCs w:val="20"/>
        </w:rPr>
        <w:t>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2683849A" w:rsidR="000633B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1E82CC35" w14:textId="1AE0D2F1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E09182E" w14:textId="7DF17220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2B43887" w14:textId="46E9531B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00261844" w14:textId="77777777" w:rsidR="000D0B8D" w:rsidRPr="00984686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3B706010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61220D38" w14:textId="7261FB27" w:rsidR="000D0B8D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3ECF0E5" w14:textId="77777777" w:rsidR="000D0B8D" w:rsidRPr="00984686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42116362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01E87A3" w14:textId="7C9D2A8F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4769F72" w14:textId="45CF96AE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47D468E0" w14:textId="3AC84725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7EE15B96" w14:textId="77777777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16245354" w14:textId="1EA61193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 xml:space="preserve">3. </w:t>
      </w:r>
      <w:r w:rsidR="00027D24">
        <w:rPr>
          <w:rFonts w:ascii="Verdana" w:hAnsi="Verdana" w:cs="Tahoma"/>
          <w:color w:val="auto"/>
          <w:szCs w:val="20"/>
        </w:rPr>
        <w:t>C</w:t>
      </w:r>
      <w:r w:rsidR="000633B4" w:rsidRPr="008701B5">
        <w:rPr>
          <w:rFonts w:ascii="Verdana" w:hAnsi="Verdana" w:cs="Tahoma"/>
          <w:color w:val="auto"/>
          <w:szCs w:val="20"/>
        </w:rPr>
        <w:t>ena mojej oferty za prawidłową i pełną realizację zamówienia wynosi:</w:t>
      </w:r>
      <w:r>
        <w:rPr>
          <w:rFonts w:ascii="Verdana" w:hAnsi="Verdana" w:cs="Tahoma"/>
          <w:color w:val="auto"/>
          <w:szCs w:val="20"/>
        </w:rPr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1979"/>
        <w:gridCol w:w="1350"/>
        <w:gridCol w:w="1483"/>
        <w:gridCol w:w="3057"/>
      </w:tblGrid>
      <w:tr w:rsidR="00917BB6" w14:paraId="1B9ED6EE" w14:textId="6AB50493" w:rsidTr="0075142D">
        <w:tc>
          <w:tcPr>
            <w:tcW w:w="1979" w:type="dxa"/>
          </w:tcPr>
          <w:p w14:paraId="58039AF2" w14:textId="73C7A306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Przedmiot</w:t>
            </w:r>
          </w:p>
        </w:tc>
        <w:tc>
          <w:tcPr>
            <w:tcW w:w="1350" w:type="dxa"/>
          </w:tcPr>
          <w:p w14:paraId="1D5C179F" w14:textId="6C8102A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483" w:type="dxa"/>
          </w:tcPr>
          <w:p w14:paraId="71030334" w14:textId="02BAD188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3057" w:type="dxa"/>
          </w:tcPr>
          <w:p w14:paraId="0DC266EC" w14:textId="754B5F1D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Czas realizacji/termin dostawy</w:t>
            </w:r>
          </w:p>
        </w:tc>
      </w:tr>
      <w:tr w:rsidR="00917BB6" w14:paraId="677B02EE" w14:textId="75F322CE" w:rsidTr="0075142D">
        <w:tc>
          <w:tcPr>
            <w:tcW w:w="1979" w:type="dxa"/>
          </w:tcPr>
          <w:p w14:paraId="262985BB" w14:textId="7B848252" w:rsidR="00917BB6" w:rsidRPr="00A80D1E" w:rsidRDefault="0075142D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Część 1) </w:t>
            </w:r>
            <w:r w:rsidR="00917BB6">
              <w:rPr>
                <w:rFonts w:ascii="Verdana" w:hAnsi="Verdana" w:cs="Tahoma"/>
                <w:color w:val="auto"/>
                <w:szCs w:val="20"/>
              </w:rPr>
              <w:t>Kosz świąteczny VIP – 15 szt.</w:t>
            </w:r>
          </w:p>
        </w:tc>
        <w:tc>
          <w:tcPr>
            <w:tcW w:w="1350" w:type="dxa"/>
          </w:tcPr>
          <w:p w14:paraId="21FC1653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3" w:type="dxa"/>
          </w:tcPr>
          <w:p w14:paraId="5EF13B41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3057" w:type="dxa"/>
          </w:tcPr>
          <w:p w14:paraId="7425D120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917BB6" w14:paraId="4C5B74CD" w14:textId="69D4B96D" w:rsidTr="0075142D">
        <w:tc>
          <w:tcPr>
            <w:tcW w:w="1979" w:type="dxa"/>
          </w:tcPr>
          <w:p w14:paraId="752C47E3" w14:textId="0A066544" w:rsidR="00917BB6" w:rsidRPr="00A80D1E" w:rsidRDefault="0075142D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Część 2) </w:t>
            </w:r>
            <w:r w:rsidR="00917BB6">
              <w:rPr>
                <w:rFonts w:ascii="Verdana" w:hAnsi="Verdana" w:cs="Tahoma"/>
                <w:color w:val="auto"/>
                <w:szCs w:val="20"/>
              </w:rPr>
              <w:t>Kosz świąteczny NORMAL – 30 szt.</w:t>
            </w:r>
          </w:p>
        </w:tc>
        <w:tc>
          <w:tcPr>
            <w:tcW w:w="1350" w:type="dxa"/>
          </w:tcPr>
          <w:p w14:paraId="3ECED117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3" w:type="dxa"/>
          </w:tcPr>
          <w:p w14:paraId="1F38427D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3057" w:type="dxa"/>
          </w:tcPr>
          <w:p w14:paraId="671F6340" w14:textId="77777777" w:rsidR="00917BB6" w:rsidRPr="00A80D1E" w:rsidRDefault="00917BB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32678AD7" w:rsidR="00D92614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4946293B" w14:textId="0043429C" w:rsidR="0075142D" w:rsidRPr="008701B5" w:rsidRDefault="0075142D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Część 1)</w:t>
      </w: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56DDB739" w14:textId="77777777" w:rsidR="0075142D" w:rsidRDefault="0075142D" w:rsidP="0075142D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4ACA2819" w14:textId="0AA15E89" w:rsidR="0075142D" w:rsidRPr="008701B5" w:rsidRDefault="0075142D" w:rsidP="0075142D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Część 2)</w:t>
      </w:r>
    </w:p>
    <w:p w14:paraId="487112D6" w14:textId="77777777" w:rsidR="0075142D" w:rsidRPr="008701B5" w:rsidRDefault="0075142D" w:rsidP="0075142D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34EC67B8" w14:textId="77777777" w:rsidR="0075142D" w:rsidRPr="008701B5" w:rsidRDefault="0075142D" w:rsidP="0075142D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C53DEB9" w14:textId="77777777" w:rsidR="0075142D" w:rsidRPr="008701B5" w:rsidRDefault="0075142D" w:rsidP="0075142D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68945A16" w14:textId="77777777" w:rsidR="0075142D" w:rsidRDefault="0075142D" w:rsidP="0075142D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17364D62" w:rsidR="000633B4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19435F4D" w14:textId="48ABD760" w:rsidR="00C3479A" w:rsidRDefault="00C3479A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037265E1" w14:textId="56BB20B5" w:rsidR="00C3479A" w:rsidRDefault="00C3479A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3E2B3E4" w14:textId="0B1C2080" w:rsidR="00C3479A" w:rsidRDefault="00C3479A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033E65C" w14:textId="77777777" w:rsidR="00C3479A" w:rsidRPr="00984686" w:rsidRDefault="00C3479A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lastRenderedPageBreak/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6FEB" w14:textId="44F22B86" w:rsidR="0065233E" w:rsidRPr="0065233E" w:rsidRDefault="0065233E">
    <w:pPr>
      <w:pStyle w:val="Stopka"/>
      <w:rPr>
        <w:b w:val="0"/>
        <w:bCs/>
      </w:rPr>
    </w:pPr>
    <w:r>
      <w:rPr>
        <w:b w:val="0"/>
        <w:bCs/>
      </w:rPr>
      <w:t>Sporządził: Paweł Janowski</w:t>
    </w:r>
  </w:p>
  <w:p w14:paraId="517ED5CA" w14:textId="7AEB9B3D" w:rsidR="003F4BA3" w:rsidRPr="00D06D36" w:rsidRDefault="003F4BA3" w:rsidP="00D06D36">
    <w:pPr>
      <w:pStyle w:val="LukStopka-adres"/>
      <w:rPr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2393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7D24"/>
    <w:rsid w:val="000633B4"/>
    <w:rsid w:val="00070438"/>
    <w:rsid w:val="00077647"/>
    <w:rsid w:val="000C785B"/>
    <w:rsid w:val="000D0B8D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7750"/>
    <w:rsid w:val="00612AA8"/>
    <w:rsid w:val="0065233E"/>
    <w:rsid w:val="006747BD"/>
    <w:rsid w:val="00683F14"/>
    <w:rsid w:val="006919BD"/>
    <w:rsid w:val="006B6830"/>
    <w:rsid w:val="006D6DE5"/>
    <w:rsid w:val="006E5990"/>
    <w:rsid w:val="006F645A"/>
    <w:rsid w:val="00743E6C"/>
    <w:rsid w:val="007514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17BB6"/>
    <w:rsid w:val="009461B0"/>
    <w:rsid w:val="00984686"/>
    <w:rsid w:val="009C0C82"/>
    <w:rsid w:val="009D29AA"/>
    <w:rsid w:val="009D4C4D"/>
    <w:rsid w:val="00A36F46"/>
    <w:rsid w:val="00A4666C"/>
    <w:rsid w:val="00A52C29"/>
    <w:rsid w:val="00A54405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3479A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C91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17</cp:revision>
  <cp:lastPrinted>2020-04-22T14:05:00Z</cp:lastPrinted>
  <dcterms:created xsi:type="dcterms:W3CDTF">2021-03-04T07:25:00Z</dcterms:created>
  <dcterms:modified xsi:type="dcterms:W3CDTF">2021-12-15T07:47:00Z</dcterms:modified>
</cp:coreProperties>
</file>