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324" w:rsidRPr="00C62BF2" w14:paraId="4EE7C512" w14:textId="48841C59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E944" w14:textId="77777777" w:rsidR="00931324" w:rsidRPr="00931324" w:rsidRDefault="00931324" w:rsidP="00931324">
            <w:pPr>
              <w:ind w:left="108" w:hanging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931324">
              <w:rPr>
                <w:rFonts w:ascii="Times New Roman" w:hAnsi="Times New Roman" w:cs="Times New Roman"/>
                <w:i/>
                <w:sz w:val="18"/>
                <w:szCs w:val="18"/>
              </w:rPr>
              <w:t>Wykonawca wpisuje zaoferowane rozwiązanie: dysk twardy lub dysk SSD</w:t>
            </w:r>
          </w:p>
          <w:p w14:paraId="0F4060BF" w14:textId="0406F468" w:rsidR="00931324" w:rsidRPr="00C62BF2" w:rsidRDefault="00931324" w:rsidP="009313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…………………………………………..</w:t>
            </w:r>
          </w:p>
        </w:tc>
      </w:tr>
      <w:tr w:rsidR="00931324" w:rsidRPr="00C62BF2" w14:paraId="448039BE" w14:textId="77777777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03C6" w14:textId="0634166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A9A8" w14:textId="04D8DAAB" w:rsidR="00931324" w:rsidRPr="00703457" w:rsidRDefault="00931324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Min. 128 GB</w:t>
            </w:r>
          </w:p>
        </w:tc>
        <w:tc>
          <w:tcPr>
            <w:tcW w:w="3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6CFE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3AD4EA01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Min.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 xml:space="preserve">4 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7 sek. w trybie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/b </w:t>
            </w:r>
          </w:p>
          <w:p w14:paraId="5133AE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9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sek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30CAC5F2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>Min</w:t>
            </w:r>
            <w:r w:rsidR="00E172B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 1200x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703457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4 szt. wysuwane szuflady na papier po 520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Panel dotykowy o przekątnej min. 10 cali</w:t>
            </w:r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Minimalna  rozdzielczość drukowania  1200x2400 </w:t>
            </w: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643D108B" w:rsidR="002D5E56" w:rsidRPr="00931324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Mac OS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10.11 </w:t>
            </w:r>
            <w:proofErr w:type="spellStart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  <w:proofErr w:type="spellEnd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</w:rPr>
              <w:t>nowsze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  <w:bookmarkStart w:id="0" w:name="_GoBack"/>
            <w:bookmarkEnd w:id="0"/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Rozdzielczość skanowania: do 600 x 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Skanowanie do: FTP, SMB, E-MAIL,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03457"/>
    <w:rsid w:val="00781E1B"/>
    <w:rsid w:val="00800B21"/>
    <w:rsid w:val="00866F41"/>
    <w:rsid w:val="0088318F"/>
    <w:rsid w:val="00931324"/>
    <w:rsid w:val="009474C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172B2"/>
    <w:rsid w:val="00E83529"/>
    <w:rsid w:val="00F74715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2779-E5CC-451F-90C4-DC9B7CA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2</cp:revision>
  <cp:lastPrinted>2020-10-09T10:00:00Z</cp:lastPrinted>
  <dcterms:created xsi:type="dcterms:W3CDTF">2021-01-07T10:01:00Z</dcterms:created>
  <dcterms:modified xsi:type="dcterms:W3CDTF">2021-01-07T10:01:00Z</dcterms:modified>
</cp:coreProperties>
</file>