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AEA3" w14:textId="77777777" w:rsidR="00A97D2E" w:rsidRPr="00F171BD" w:rsidRDefault="00A97D2E" w:rsidP="00A97D2E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14A5897F" w14:textId="665BD029" w:rsidR="00A97D2E" w:rsidRPr="0065013F" w:rsidRDefault="00A97D2E" w:rsidP="00A97D2E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2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Nr sprawy</w:t>
      </w:r>
      <w:r w:rsidR="000573D8">
        <w:rPr>
          <w:rFonts w:eastAsia="Times New Roman" w:cs="Tahoma"/>
          <w:bCs/>
          <w:color w:val="auto"/>
          <w:szCs w:val="20"/>
          <w:lang w:eastAsia="ar-SA"/>
        </w:rPr>
        <w:t>: PO.2721.82.2021</w:t>
      </w:r>
    </w:p>
    <w:p w14:paraId="2D987E5E" w14:textId="77777777" w:rsidR="00A97D2E" w:rsidRPr="00C475C1" w:rsidRDefault="00A97D2E" w:rsidP="00A97D2E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W nawiązaniu do ogłoszenia o zamówieni</w:t>
      </w:r>
      <w:r>
        <w:rPr>
          <w:rFonts w:cs="Tahoma"/>
          <w:color w:val="000000"/>
          <w:szCs w:val="20"/>
        </w:rPr>
        <w:t>u</w:t>
      </w:r>
      <w:r w:rsidRPr="00F171BD">
        <w:rPr>
          <w:rFonts w:cs="Tahoma"/>
          <w:color w:val="000000"/>
          <w:szCs w:val="20"/>
          <w:lang w:eastAsia="pl-PL"/>
        </w:rPr>
        <w:t xml:space="preserve"> pn.</w:t>
      </w:r>
      <w:bookmarkStart w:id="1" w:name="_Hlk69819045"/>
      <w:r w:rsidRPr="00A4627F">
        <w:rPr>
          <w:b/>
          <w:bCs/>
          <w:color w:val="auto"/>
          <w:szCs w:val="20"/>
        </w:rPr>
        <w:t xml:space="preserve"> </w:t>
      </w:r>
      <w:bookmarkEnd w:id="1"/>
      <w:r>
        <w:rPr>
          <w:b/>
          <w:bCs/>
          <w:color w:val="auto"/>
          <w:szCs w:val="20"/>
        </w:rPr>
        <w:t xml:space="preserve">Świadczenie usług rekrutacyjnych </w:t>
      </w:r>
      <w:r w:rsidRPr="00F171BD">
        <w:rPr>
          <w:rFonts w:cs="Tahoma"/>
          <w:color w:val="000000"/>
          <w:szCs w:val="20"/>
        </w:rPr>
        <w:t xml:space="preserve">na rzecz Sieci Badawczej Łukasiewicz – PORT Polskiego Ośrodka Rozwoju Technologii ul. Stabłowicka 147,  54-066 Wrocław, składam/y niniejszą ofertę </w:t>
      </w:r>
    </w:p>
    <w:p w14:paraId="4E349C96" w14:textId="77777777" w:rsidR="00A97D2E" w:rsidRPr="00F171BD" w:rsidRDefault="00A97D2E" w:rsidP="00A97D2E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A97D2E" w:rsidRPr="00F171BD" w14:paraId="08DB3CCF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368086C" w14:textId="77777777" w:rsidR="00A97D2E" w:rsidRPr="00F171BD" w:rsidRDefault="00A97D2E" w:rsidP="00EE74C2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095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4ECCE997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DB87B28" w14:textId="77777777" w:rsidR="00A97D2E" w:rsidRPr="00F171BD" w:rsidRDefault="00A97D2E" w:rsidP="00EE74C2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A2F3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5278A40C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262A313B" w14:textId="77777777" w:rsidR="00A97D2E" w:rsidRPr="00F171BD" w:rsidRDefault="00A97D2E" w:rsidP="00EE74C2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313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0C172CFB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793A3985" w14:textId="77777777" w:rsidR="00A97D2E" w:rsidRPr="00F171BD" w:rsidRDefault="00A97D2E" w:rsidP="00EE74C2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A95D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545F4057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702544A4" w14:textId="77777777" w:rsidR="00A97D2E" w:rsidRPr="00F171BD" w:rsidRDefault="00A97D2E" w:rsidP="00EE74C2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2EE7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02825B98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5341D13" w14:textId="77777777" w:rsidR="00A97D2E" w:rsidRPr="00F171BD" w:rsidRDefault="00A97D2E" w:rsidP="00EE74C2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1B4C4915" w14:textId="77777777" w:rsidR="00A97D2E" w:rsidRPr="00F171BD" w:rsidRDefault="00A97D2E" w:rsidP="00EE74C2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62AD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4F0D6840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E009A67" w14:textId="77777777" w:rsidR="00A97D2E" w:rsidRPr="00F171BD" w:rsidRDefault="00A97D2E" w:rsidP="00EE74C2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67F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178E9D2F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0655197" w14:textId="77777777" w:rsidR="00A97D2E" w:rsidRPr="00F171BD" w:rsidRDefault="00A97D2E" w:rsidP="00EE74C2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EEBD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A97D2E" w:rsidRPr="00F171BD" w14:paraId="404029B4" w14:textId="77777777" w:rsidTr="00EE74C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530C35A" w14:textId="77777777" w:rsidR="00A97D2E" w:rsidRPr="00F171BD" w:rsidRDefault="00A97D2E" w:rsidP="00EE74C2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523" w14:textId="77777777" w:rsidR="00A97D2E" w:rsidRPr="00F171BD" w:rsidRDefault="00A97D2E" w:rsidP="00EE74C2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788CBDFF" w14:textId="77777777" w:rsidR="00A97D2E" w:rsidRPr="00F171BD" w:rsidRDefault="00A97D2E" w:rsidP="00A97D2E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4A61D726" w14:textId="77777777" w:rsidR="00A97D2E" w:rsidRPr="00F171BD" w:rsidRDefault="00A97D2E" w:rsidP="00A97D2E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6879BDB" w14:textId="77777777" w:rsidR="00A97D2E" w:rsidRPr="00F171BD" w:rsidRDefault="00A97D2E" w:rsidP="00A97D2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3B72EC3D" w14:textId="77777777" w:rsidR="00A97D2E" w:rsidRDefault="00A97D2E" w:rsidP="00A97D2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2DDA52B" w14:textId="77777777" w:rsidR="00A97D2E" w:rsidRDefault="00A97D2E" w:rsidP="00A97D2E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color w:val="auto"/>
          <w:szCs w:val="20"/>
        </w:rPr>
      </w:pPr>
    </w:p>
    <w:p w14:paraId="4C1647A0" w14:textId="77777777" w:rsidR="00A97D2E" w:rsidRDefault="00A97D2E" w:rsidP="00A97D2E">
      <w:pPr>
        <w:pStyle w:val="Akapitzlist"/>
        <w:numPr>
          <w:ilvl w:val="1"/>
          <w:numId w:val="2"/>
        </w:num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Wysokość prowizji za usługi wynosi:</w:t>
      </w:r>
    </w:p>
    <w:p w14:paraId="0DC69946" w14:textId="77777777" w:rsidR="00A97D2E" w:rsidRDefault="00A97D2E" w:rsidP="00A97D2E">
      <w:pPr>
        <w:pStyle w:val="Akapitzlist"/>
        <w:numPr>
          <w:ilvl w:val="0"/>
          <w:numId w:val="9"/>
        </w:num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Za usługi headhunterskie na stanowiska menadżerskie: </w:t>
      </w:r>
      <w:r w:rsidRPr="009C28D7">
        <w:rPr>
          <w:rFonts w:cs="Tahoma"/>
          <w:bCs/>
          <w:szCs w:val="20"/>
        </w:rPr>
        <w:t>………</w:t>
      </w:r>
      <w:r w:rsidRPr="00746A77">
        <w:rPr>
          <w:rFonts w:cs="Tahoma"/>
          <w:bCs/>
          <w:szCs w:val="20"/>
        </w:rPr>
        <w:t>…………………………….(%)</w:t>
      </w:r>
    </w:p>
    <w:p w14:paraId="16F2C53C" w14:textId="48A85A09" w:rsidR="00A97D2E" w:rsidRPr="009C28D7" w:rsidRDefault="00A97D2E" w:rsidP="00A97D2E">
      <w:pPr>
        <w:pStyle w:val="Akapitzlist"/>
        <w:numPr>
          <w:ilvl w:val="0"/>
          <w:numId w:val="9"/>
        </w:numPr>
        <w:tabs>
          <w:tab w:val="left" w:pos="1170"/>
        </w:tabs>
        <w:suppressAutoHyphens/>
        <w:spacing w:after="0" w:line="360" w:lineRule="auto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Za usługi headhunterskie na stanowiska specjalistyczne</w:t>
      </w:r>
      <w:r w:rsidR="00D16192">
        <w:rPr>
          <w:rFonts w:cs="Tahoma"/>
          <w:bCs/>
          <w:szCs w:val="20"/>
        </w:rPr>
        <w:t>:</w:t>
      </w:r>
      <w:r>
        <w:rPr>
          <w:rFonts w:cs="Tahoma"/>
          <w:bCs/>
          <w:szCs w:val="20"/>
        </w:rPr>
        <w:t xml:space="preserve"> ……………</w:t>
      </w:r>
      <w:r w:rsidR="00D16192">
        <w:rPr>
          <w:rFonts w:cs="Tahoma"/>
          <w:bCs/>
          <w:szCs w:val="20"/>
        </w:rPr>
        <w:t>………</w:t>
      </w:r>
      <w:r>
        <w:rPr>
          <w:rFonts w:cs="Tahoma"/>
          <w:bCs/>
          <w:szCs w:val="20"/>
        </w:rPr>
        <w:t>……………(%)</w:t>
      </w:r>
    </w:p>
    <w:p w14:paraId="7A85481D" w14:textId="77777777" w:rsidR="00A97D2E" w:rsidRPr="00F171BD" w:rsidRDefault="00A97D2E" w:rsidP="00A97D2E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Powyższa cena zawiera  wszelkie koszty związane z realizacją zamówienia, w tym koszty dojazdu, koszty materiałów i inne. </w:t>
      </w:r>
    </w:p>
    <w:p w14:paraId="662C7F03" w14:textId="77777777" w:rsidR="00A97D2E" w:rsidRPr="00F171BD" w:rsidRDefault="00A97D2E" w:rsidP="00A97D2E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5411874E" w14:textId="77777777" w:rsidR="00A97D2E" w:rsidRPr="00F171BD" w:rsidRDefault="00A97D2E" w:rsidP="00A97D2E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3F80A6C9" w14:textId="77777777" w:rsidR="00A97D2E" w:rsidRPr="00F171BD" w:rsidRDefault="00A97D2E" w:rsidP="00A97D2E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458B32A1" w14:textId="77777777" w:rsidR="00A97D2E" w:rsidRPr="00F171BD" w:rsidRDefault="00A97D2E" w:rsidP="00A97D2E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 do wykonania przedmiotu zamówienia,</w:t>
      </w:r>
    </w:p>
    <w:p w14:paraId="08221A84" w14:textId="77777777" w:rsidR="00A97D2E" w:rsidRDefault="00A97D2E" w:rsidP="00A97D2E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znajduję się w sytuacji ekonomicznej i finansowej zapewniającej prawidłowe wykonanie zamówienia;</w:t>
      </w:r>
    </w:p>
    <w:p w14:paraId="1F5FED22" w14:textId="77777777" w:rsidR="00A97D2E" w:rsidRPr="00F171BD" w:rsidRDefault="00A97D2E" w:rsidP="00A97D2E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oświadczam, że zapoznałem/am się z treścią umowy i akceptuję jej treść.</w:t>
      </w:r>
    </w:p>
    <w:p w14:paraId="3E18E727" w14:textId="77777777" w:rsidR="00A97D2E" w:rsidRPr="00F171BD" w:rsidRDefault="00A97D2E" w:rsidP="00A97D2E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5C6886AD" w14:textId="77777777" w:rsidR="00A97D2E" w:rsidRPr="00F171BD" w:rsidRDefault="00A97D2E" w:rsidP="00A97D2E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A97D2E" w:rsidRPr="00F171BD" w14:paraId="720B2331" w14:textId="77777777" w:rsidTr="00EE74C2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038DF0" w14:textId="77777777" w:rsidR="00A97D2E" w:rsidRPr="00C475C1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690A06" w14:textId="77777777" w:rsidR="00A97D2E" w:rsidRPr="00C475C1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B28038" w14:textId="77777777" w:rsidR="00A97D2E" w:rsidRPr="00C475C1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ED9785" w14:textId="77777777" w:rsidR="00A97D2E" w:rsidRPr="00C475C1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FDAA57B" w14:textId="77777777" w:rsidR="00A97D2E" w:rsidRPr="00C475C1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A97D2E" w:rsidRPr="00F171BD" w14:paraId="045CF451" w14:textId="77777777" w:rsidTr="00EE74C2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01E4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F61AB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FF2AECB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7B24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8BBF2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21ED84D" w14:textId="77777777" w:rsidR="00A97D2E" w:rsidRPr="00F171BD" w:rsidRDefault="00A97D2E" w:rsidP="00EE74C2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D1581F1" w14:textId="77777777" w:rsidR="00A97D2E" w:rsidRPr="00F171BD" w:rsidRDefault="00A97D2E" w:rsidP="00A97D2E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A97D2E" w:rsidRDefault="000F2841" w:rsidP="00A97D2E"/>
    <w:sectPr w:rsidR="000F2841" w:rsidRPr="00A97D2E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43"/>
    <w:multiLevelType w:val="hybridMultilevel"/>
    <w:tmpl w:val="C592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9AD"/>
    <w:multiLevelType w:val="hybridMultilevel"/>
    <w:tmpl w:val="CF5C7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3D8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97D2E"/>
    <w:rsid w:val="00AA3E81"/>
    <w:rsid w:val="00AA6A55"/>
    <w:rsid w:val="00AD11B5"/>
    <w:rsid w:val="00B051BE"/>
    <w:rsid w:val="00B10454"/>
    <w:rsid w:val="00B363D8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CE6811"/>
    <w:rsid w:val="00D005B3"/>
    <w:rsid w:val="00D06D36"/>
    <w:rsid w:val="00D16192"/>
    <w:rsid w:val="00D363B5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87417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26</cp:revision>
  <cp:lastPrinted>2021-04-23T11:20:00Z</cp:lastPrinted>
  <dcterms:created xsi:type="dcterms:W3CDTF">2021-03-04T07:25:00Z</dcterms:created>
  <dcterms:modified xsi:type="dcterms:W3CDTF">2021-07-29T07:12:00Z</dcterms:modified>
</cp:coreProperties>
</file>